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D25C" w14:textId="391DA27E" w:rsidR="0024031D" w:rsidRPr="00EE080C" w:rsidRDefault="00EE080C" w:rsidP="00EE080C">
      <w:pPr>
        <w:pStyle w:val="Nagwek1"/>
        <w:spacing w:after="240" w:line="360" w:lineRule="auto"/>
      </w:pPr>
      <w:r w:rsidRPr="00EE080C">
        <w:t>Kalendarz roku szkolnego 202</w:t>
      </w:r>
      <w:r w:rsidR="002130BF">
        <w:t>6</w:t>
      </w:r>
      <w:r w:rsidRPr="00EE080C">
        <w:t>/202</w:t>
      </w:r>
      <w:r w:rsidR="002130BF"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3680"/>
      </w:tblGrid>
      <w:tr w:rsidR="00010082" w:rsidRPr="00EE080C" w14:paraId="29ECA5B0" w14:textId="77777777" w:rsidTr="00010082">
        <w:tc>
          <w:tcPr>
            <w:tcW w:w="1129" w:type="dxa"/>
          </w:tcPr>
          <w:p w14:paraId="0E955358" w14:textId="56EAEDEF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11AB1743" w14:textId="0011BEA1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Rozpoczęcie zajęć dydaktyczno-wychowawczych</w:t>
            </w:r>
          </w:p>
        </w:tc>
        <w:tc>
          <w:tcPr>
            <w:tcW w:w="3680" w:type="dxa"/>
          </w:tcPr>
          <w:p w14:paraId="6BA812F8" w14:textId="2B6F3320" w:rsidR="00010082" w:rsidRPr="00EE080C" w:rsidRDefault="00461666" w:rsidP="00CB5FBC">
            <w:pPr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września 202</w:t>
            </w:r>
            <w:r w:rsidR="00CB5F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957DD4" w:rsidRPr="00EE080C" w14:paraId="46B4688F" w14:textId="77777777" w:rsidTr="00010082">
        <w:tc>
          <w:tcPr>
            <w:tcW w:w="1129" w:type="dxa"/>
          </w:tcPr>
          <w:p w14:paraId="733D4E3B" w14:textId="3897AB35" w:rsidR="00957DD4" w:rsidRPr="00EE080C" w:rsidRDefault="00CB5FB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11EF2F36" w14:textId="62E6A031" w:rsidR="00957DD4" w:rsidRPr="00EE080C" w:rsidRDefault="00957DD4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Zakończenie I semestru dla klas maturalnych oraz </w:t>
            </w:r>
            <w:r w:rsidR="00F5544D" w:rsidRPr="00EE080C">
              <w:rPr>
                <w:rFonts w:ascii="Arial" w:hAnsi="Arial" w:cs="Arial"/>
                <w:sz w:val="24"/>
                <w:szCs w:val="24"/>
              </w:rPr>
              <w:t>klas czwartych</w:t>
            </w:r>
          </w:p>
        </w:tc>
        <w:tc>
          <w:tcPr>
            <w:tcW w:w="3680" w:type="dxa"/>
          </w:tcPr>
          <w:p w14:paraId="1FF2F52C" w14:textId="47020914" w:rsidR="00957DD4" w:rsidRPr="00EE080C" w:rsidRDefault="00957DD4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CB5F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grudnia 20</w:t>
            </w:r>
            <w:r w:rsidR="00971F3A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  <w:r w:rsidR="00CB5F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r. </w:t>
            </w:r>
          </w:p>
        </w:tc>
      </w:tr>
      <w:tr w:rsidR="00010082" w:rsidRPr="00EE080C" w14:paraId="5A1FC788" w14:textId="77777777" w:rsidTr="00010082">
        <w:tc>
          <w:tcPr>
            <w:tcW w:w="1129" w:type="dxa"/>
          </w:tcPr>
          <w:p w14:paraId="769D127F" w14:textId="04BB5067" w:rsidR="00010082" w:rsidRPr="00EE080C" w:rsidRDefault="00CB5FB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010082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02DB8FDF" w14:textId="4D18B8A1" w:rsidR="00010082" w:rsidRPr="00EE080C" w:rsidRDefault="00010082" w:rsidP="00CB5FBC">
            <w:pPr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Zimowa przerwa świąteczna</w:t>
            </w:r>
          </w:p>
        </w:tc>
        <w:tc>
          <w:tcPr>
            <w:tcW w:w="3680" w:type="dxa"/>
          </w:tcPr>
          <w:p w14:paraId="3C2B09B2" w14:textId="486FD3AD" w:rsidR="00010082" w:rsidRPr="00EE080C" w:rsidRDefault="00010082" w:rsidP="00CB5FBC">
            <w:pPr>
              <w:pStyle w:val="Nagwek4"/>
              <w:shd w:val="clear" w:color="auto" w:fill="FFFFFF"/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2</w:t>
            </w:r>
            <w:r w:rsidR="00CB5FB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3</w:t>
            </w: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- 31 grudnia 202</w:t>
            </w:r>
            <w:r w:rsidR="00CB5FB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6</w:t>
            </w: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r.</w:t>
            </w: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 </w:t>
            </w:r>
          </w:p>
        </w:tc>
      </w:tr>
      <w:tr w:rsidR="00B77547" w:rsidRPr="00EE080C" w14:paraId="7D3D63B8" w14:textId="77777777" w:rsidTr="00010082">
        <w:tc>
          <w:tcPr>
            <w:tcW w:w="1129" w:type="dxa"/>
          </w:tcPr>
          <w:p w14:paraId="1B0FD06F" w14:textId="5469D7C8" w:rsidR="00B77547" w:rsidRPr="00EE080C" w:rsidRDefault="00CB5FB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D617EE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48BBE5F3" w14:textId="5B74101D" w:rsidR="00B77547" w:rsidRPr="00EE080C" w:rsidRDefault="00B77547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Egzamin zawodowy</w:t>
            </w:r>
          </w:p>
        </w:tc>
        <w:tc>
          <w:tcPr>
            <w:tcW w:w="3680" w:type="dxa"/>
          </w:tcPr>
          <w:p w14:paraId="334DB6A9" w14:textId="443F76AC" w:rsidR="00B77547" w:rsidRPr="00EE080C" w:rsidRDefault="00E4715C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</w:t>
            </w:r>
            <w:r w:rsidR="00B77547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esja zimowa: termin </w:t>
            </w:r>
            <w:r w:rsidR="00461666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główny styczeń</w:t>
            </w:r>
            <w:r w:rsidR="00B77547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202</w:t>
            </w:r>
            <w:r w:rsidR="00CB5FB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2130B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r.</w:t>
            </w:r>
          </w:p>
          <w:p w14:paraId="6B718663" w14:textId="286B85CD" w:rsidR="00B77547" w:rsidRPr="00EE080C" w:rsidRDefault="00CB5FBC" w:rsidP="00CB5FB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  <w:r w:rsidR="00C71A47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stycznia-</w:t>
            </w:r>
            <w:r w:rsidRPr="00CD3B0E">
              <w:t xml:space="preserve"> </w:t>
            </w:r>
            <w:r w:rsidRPr="00CB5FBC">
              <w:rPr>
                <w:rFonts w:ascii="Arial" w:hAnsi="Arial" w:cs="Arial"/>
                <w:sz w:val="24"/>
                <w:szCs w:val="24"/>
              </w:rPr>
              <w:t>egzamin praktyczny model D (SPL.04, BUD.20, ELE.04, ELE.11,)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7-8 </w:t>
            </w:r>
            <w:r w:rsidR="00C71A47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stycznia-</w:t>
            </w:r>
            <w:r w:rsidR="00B77547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CB5FBC">
              <w:rPr>
                <w:rFonts w:ascii="Arial" w:hAnsi="Arial" w:cs="Arial"/>
                <w:sz w:val="24"/>
                <w:szCs w:val="24"/>
              </w:rPr>
              <w:t>egzamin pisemny (SPL.04, BUD.20, ELE.03, ELE.04, ELE.10, ELE.11 BUD.29)</w:t>
            </w:r>
            <w:r w:rsidRPr="00CB5FBC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7-21 stycznia</w:t>
            </w:r>
            <w:r w:rsidR="00C71A47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461666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CB5FBC">
              <w:rPr>
                <w:rFonts w:ascii="Arial" w:hAnsi="Arial" w:cs="Arial"/>
                <w:sz w:val="24"/>
                <w:szCs w:val="24"/>
              </w:rPr>
              <w:t>egzamin praktyczny wykonanie (ELE.10, ELE.03)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stycznia</w:t>
            </w: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- </w:t>
            </w:r>
            <w:r w:rsidRPr="00CB5FBC">
              <w:rPr>
                <w:rFonts w:ascii="Arial" w:hAnsi="Arial" w:cs="Arial"/>
                <w:sz w:val="24"/>
                <w:szCs w:val="24"/>
              </w:rPr>
              <w:t>egzamin praktyczny model W (BUD.29)</w:t>
            </w:r>
          </w:p>
        </w:tc>
      </w:tr>
      <w:tr w:rsidR="00D617EE" w:rsidRPr="00EE080C" w14:paraId="2A06395B" w14:textId="77777777" w:rsidTr="00010082">
        <w:tc>
          <w:tcPr>
            <w:tcW w:w="1129" w:type="dxa"/>
          </w:tcPr>
          <w:p w14:paraId="3B872979" w14:textId="158826DD" w:rsidR="00D617EE" w:rsidRPr="00EE080C" w:rsidRDefault="00CB5FB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D617EE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4B4EDB1A" w14:textId="1387FD1B" w:rsidR="00D617EE" w:rsidRPr="00EE080C" w:rsidRDefault="00D617EE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Zakończenie I semestru dla klas I - III</w:t>
            </w:r>
          </w:p>
        </w:tc>
        <w:tc>
          <w:tcPr>
            <w:tcW w:w="3680" w:type="dxa"/>
          </w:tcPr>
          <w:p w14:paraId="2B384D9D" w14:textId="79790374" w:rsidR="00D617EE" w:rsidRPr="00EE080C" w:rsidRDefault="00D617EE" w:rsidP="00EE080C">
            <w:pPr>
              <w:pStyle w:val="Nagwek4"/>
              <w:shd w:val="clear" w:color="auto" w:fill="FFFFFF"/>
              <w:spacing w:before="240" w:after="240" w:line="360" w:lineRule="auto"/>
              <w:textAlignment w:val="baseline"/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</w:pP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1</w:t>
            </w:r>
            <w:r w:rsidR="00CB5FB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5</w:t>
            </w: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stycznia 202</w:t>
            </w:r>
            <w:r w:rsidR="00CB5FB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7</w:t>
            </w:r>
            <w:r w:rsidR="009D7D37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</w:t>
            </w: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r.</w:t>
            </w:r>
          </w:p>
        </w:tc>
      </w:tr>
      <w:tr w:rsidR="00010082" w:rsidRPr="00EE080C" w14:paraId="5D01F1B5" w14:textId="77777777" w:rsidTr="00010082">
        <w:tc>
          <w:tcPr>
            <w:tcW w:w="1129" w:type="dxa"/>
          </w:tcPr>
          <w:p w14:paraId="1036A365" w14:textId="0D0DF5EC" w:rsidR="00010082" w:rsidRPr="00EE080C" w:rsidRDefault="00CB5FB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010082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B271E41" w14:textId="060A3773" w:rsidR="00010082" w:rsidRPr="00EE080C" w:rsidRDefault="00010082" w:rsidP="00CB5FBC">
            <w:pPr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Ferie zimowe</w:t>
            </w:r>
          </w:p>
        </w:tc>
        <w:tc>
          <w:tcPr>
            <w:tcW w:w="3680" w:type="dxa"/>
          </w:tcPr>
          <w:p w14:paraId="46C05ECE" w14:textId="0550D44A" w:rsidR="00010082" w:rsidRPr="00EE080C" w:rsidRDefault="00CB5FBC" w:rsidP="00CB5FBC">
            <w:pPr>
              <w:pStyle w:val="Nagwek4"/>
              <w:shd w:val="clear" w:color="auto" w:fill="FFFFFF"/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18 stycznia -</w:t>
            </w:r>
            <w:r w:rsidR="00010082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31 stycznia</w:t>
            </w:r>
            <w:r w:rsidR="00010082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7</w:t>
            </w:r>
            <w:r w:rsidR="00461666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r.</w:t>
            </w:r>
          </w:p>
        </w:tc>
      </w:tr>
      <w:tr w:rsidR="00010082" w:rsidRPr="00EE080C" w14:paraId="472864A9" w14:textId="77777777" w:rsidTr="00010082">
        <w:tc>
          <w:tcPr>
            <w:tcW w:w="1129" w:type="dxa"/>
          </w:tcPr>
          <w:p w14:paraId="2EA283AC" w14:textId="76BC553A" w:rsidR="00010082" w:rsidRPr="00EE080C" w:rsidRDefault="00CB5FB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010082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2BA22BF0" w14:textId="271703E7" w:rsidR="00010082" w:rsidRPr="00EE080C" w:rsidRDefault="00010082" w:rsidP="00CB5FBC">
            <w:pPr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Wiosenna przerwa świąteczna </w:t>
            </w:r>
          </w:p>
        </w:tc>
        <w:tc>
          <w:tcPr>
            <w:tcW w:w="3680" w:type="dxa"/>
          </w:tcPr>
          <w:p w14:paraId="077C507C" w14:textId="3EDC5E36" w:rsidR="00010082" w:rsidRPr="00EE080C" w:rsidRDefault="00CB5FBC" w:rsidP="00CB5FBC">
            <w:pPr>
              <w:pStyle w:val="Nagwek4"/>
              <w:shd w:val="clear" w:color="auto" w:fill="FFFFFF"/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25 marca – 30 marca 2027 r.</w:t>
            </w:r>
          </w:p>
        </w:tc>
      </w:tr>
      <w:tr w:rsidR="00957DD4" w:rsidRPr="00EE080C" w14:paraId="6949313D" w14:textId="77777777" w:rsidTr="00010082">
        <w:tc>
          <w:tcPr>
            <w:tcW w:w="1129" w:type="dxa"/>
          </w:tcPr>
          <w:p w14:paraId="3C6EB460" w14:textId="6EC86346" w:rsidR="00957DD4" w:rsidRPr="00EE080C" w:rsidRDefault="00CB5FB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  <w:r w:rsidR="00D617EE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E0A9E3D" w14:textId="36C3BC8E" w:rsidR="00957DD4" w:rsidRPr="00EE080C" w:rsidRDefault="00957DD4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wystawienia ocen końcoworocznych w klasach maturalnych</w:t>
            </w:r>
          </w:p>
        </w:tc>
        <w:tc>
          <w:tcPr>
            <w:tcW w:w="3680" w:type="dxa"/>
          </w:tcPr>
          <w:p w14:paraId="7865826B" w14:textId="01F2CB25" w:rsidR="00957DD4" w:rsidRPr="00EE080C" w:rsidRDefault="00CB5FBC" w:rsidP="00EE080C">
            <w:pPr>
              <w:pStyle w:val="Nagwek4"/>
              <w:shd w:val="clear" w:color="auto" w:fill="FFFFFF"/>
              <w:spacing w:before="240" w:after="240" w:line="360" w:lineRule="auto"/>
              <w:textAlignment w:val="baseline"/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23</w:t>
            </w:r>
            <w:r w:rsidR="00957DD4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kwietnia 202</w:t>
            </w:r>
            <w:r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7</w:t>
            </w:r>
            <w:r w:rsidR="00957DD4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r.</w:t>
            </w:r>
          </w:p>
        </w:tc>
      </w:tr>
      <w:tr w:rsidR="00010082" w:rsidRPr="00EE080C" w14:paraId="096DA7D3" w14:textId="77777777" w:rsidTr="00010082">
        <w:tc>
          <w:tcPr>
            <w:tcW w:w="1129" w:type="dxa"/>
          </w:tcPr>
          <w:p w14:paraId="73AA8966" w14:textId="6492FA60" w:rsidR="00010082" w:rsidRPr="00EE080C" w:rsidRDefault="00CB5FB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010082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065FE5F" w14:textId="0B0DF511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Zakończenie zajęć dydaktyczno-wychowawczych w klasach (semestrach) programowo najwyższych </w:t>
            </w:r>
          </w:p>
        </w:tc>
        <w:tc>
          <w:tcPr>
            <w:tcW w:w="3680" w:type="dxa"/>
          </w:tcPr>
          <w:p w14:paraId="13DC6725" w14:textId="212E5627" w:rsidR="00010082" w:rsidRPr="00EE080C" w:rsidRDefault="00CB5FBC" w:rsidP="00E96615">
            <w:pPr>
              <w:pStyle w:val="Nagwek4"/>
              <w:shd w:val="clear" w:color="auto" w:fill="FFFFFF"/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30</w:t>
            </w:r>
            <w:r w:rsidR="00D617EE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</w:t>
            </w:r>
            <w:r w:rsidR="00010082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kwietnia 202</w:t>
            </w:r>
            <w:r w:rsidR="00E96615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7</w:t>
            </w:r>
            <w:r w:rsidR="00010082"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r.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10082" w:rsidRPr="00EE080C" w14:paraId="73820638" w14:textId="77777777" w:rsidTr="00010082">
        <w:tc>
          <w:tcPr>
            <w:tcW w:w="1129" w:type="dxa"/>
          </w:tcPr>
          <w:p w14:paraId="4ECBF1AA" w14:textId="5CBDE145" w:rsidR="00010082" w:rsidRPr="00EE080C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010082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0102E073" w14:textId="6236C71A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Praktyki zawodowe</w:t>
            </w:r>
          </w:p>
        </w:tc>
        <w:tc>
          <w:tcPr>
            <w:tcW w:w="3680" w:type="dxa"/>
          </w:tcPr>
          <w:p w14:paraId="66695F83" w14:textId="59C7F1F9" w:rsidR="00010082" w:rsidRPr="00EE080C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1B1B1B"/>
                <w:sz w:val="24"/>
                <w:szCs w:val="24"/>
              </w:rPr>
              <w:t>19</w:t>
            </w:r>
            <w:r w:rsidR="00010082" w:rsidRPr="00EE080C">
              <w:rPr>
                <w:rFonts w:ascii="Arial" w:hAnsi="Arial" w:cs="Arial"/>
                <w:color w:val="1B1B1B"/>
                <w:sz w:val="24"/>
                <w:szCs w:val="24"/>
              </w:rPr>
              <w:t xml:space="preserve"> kwietnia </w:t>
            </w:r>
            <w:r w:rsidR="00EE080C">
              <w:rPr>
                <w:rFonts w:ascii="Arial" w:hAnsi="Arial" w:cs="Arial"/>
                <w:color w:val="1B1B1B"/>
                <w:sz w:val="24"/>
                <w:szCs w:val="24"/>
              </w:rPr>
              <w:t>-</w:t>
            </w:r>
            <w:r w:rsidR="00010082" w:rsidRPr="00EE080C">
              <w:rPr>
                <w:rFonts w:ascii="Arial" w:hAnsi="Arial" w:cs="Arial"/>
                <w:color w:val="1B1B1B"/>
                <w:sz w:val="24"/>
                <w:szCs w:val="24"/>
              </w:rPr>
              <w:t xml:space="preserve"> </w:t>
            </w:r>
            <w:r w:rsidR="00A250ED" w:rsidRPr="00EE080C">
              <w:rPr>
                <w:rFonts w:ascii="Arial" w:hAnsi="Arial" w:cs="Arial"/>
                <w:color w:val="1B1B1B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1B1B1B"/>
                <w:sz w:val="24"/>
                <w:szCs w:val="24"/>
              </w:rPr>
              <w:t>2</w:t>
            </w:r>
            <w:r w:rsidR="00010082" w:rsidRPr="00EE080C">
              <w:rPr>
                <w:rFonts w:ascii="Arial" w:hAnsi="Arial" w:cs="Arial"/>
                <w:color w:val="1B1B1B"/>
                <w:sz w:val="24"/>
                <w:szCs w:val="24"/>
              </w:rPr>
              <w:t xml:space="preserve"> czerwca 202</w:t>
            </w:r>
            <w:r>
              <w:rPr>
                <w:rFonts w:ascii="Arial" w:hAnsi="Arial" w:cs="Arial"/>
                <w:color w:val="1B1B1B"/>
                <w:sz w:val="24"/>
                <w:szCs w:val="24"/>
              </w:rPr>
              <w:t>7</w:t>
            </w:r>
            <w:r w:rsidR="00A250ED" w:rsidRPr="00EE080C">
              <w:rPr>
                <w:rFonts w:ascii="Arial" w:hAnsi="Arial" w:cs="Arial"/>
                <w:color w:val="1B1B1B"/>
                <w:sz w:val="24"/>
                <w:szCs w:val="24"/>
              </w:rPr>
              <w:t xml:space="preserve"> r</w:t>
            </w:r>
            <w:r w:rsidR="00EE080C">
              <w:rPr>
                <w:rFonts w:ascii="Arial" w:hAnsi="Arial" w:cs="Arial"/>
                <w:color w:val="1B1B1B"/>
                <w:sz w:val="24"/>
                <w:szCs w:val="24"/>
              </w:rPr>
              <w:t>.</w:t>
            </w:r>
          </w:p>
        </w:tc>
      </w:tr>
      <w:tr w:rsidR="00957DD4" w:rsidRPr="00EE080C" w14:paraId="4A59C606" w14:textId="77777777" w:rsidTr="00010082">
        <w:tc>
          <w:tcPr>
            <w:tcW w:w="1129" w:type="dxa"/>
          </w:tcPr>
          <w:p w14:paraId="22D4B0D8" w14:textId="66035DED" w:rsidR="00E96615" w:rsidRPr="00EE080C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14:paraId="54910338" w14:textId="39B6E20A" w:rsidR="00957DD4" w:rsidRPr="00EE080C" w:rsidRDefault="0078102E" w:rsidP="00EE080C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wystawienia ocen końcoworocznych w klasach I - IV</w:t>
            </w:r>
          </w:p>
        </w:tc>
        <w:tc>
          <w:tcPr>
            <w:tcW w:w="3680" w:type="dxa"/>
          </w:tcPr>
          <w:p w14:paraId="5A355063" w14:textId="011AFE25" w:rsidR="00957DD4" w:rsidRPr="00EE080C" w:rsidRDefault="0078102E" w:rsidP="00EE080C">
            <w:pPr>
              <w:spacing w:before="240" w:after="240" w:line="360" w:lineRule="auto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EE080C">
              <w:rPr>
                <w:rFonts w:ascii="Arial" w:hAnsi="Arial" w:cs="Arial"/>
                <w:color w:val="1B1B1B"/>
                <w:sz w:val="24"/>
                <w:szCs w:val="24"/>
              </w:rPr>
              <w:t>1</w:t>
            </w:r>
            <w:r w:rsidR="00E96615">
              <w:rPr>
                <w:rFonts w:ascii="Arial" w:hAnsi="Arial" w:cs="Arial"/>
                <w:color w:val="1B1B1B"/>
                <w:sz w:val="24"/>
                <w:szCs w:val="24"/>
              </w:rPr>
              <w:t>8</w:t>
            </w:r>
            <w:r w:rsidRPr="00EE080C">
              <w:rPr>
                <w:rFonts w:ascii="Arial" w:hAnsi="Arial" w:cs="Arial"/>
                <w:color w:val="1B1B1B"/>
                <w:sz w:val="24"/>
                <w:szCs w:val="24"/>
              </w:rPr>
              <w:t xml:space="preserve"> czerwca 202</w:t>
            </w:r>
            <w:r w:rsidR="00E96615">
              <w:rPr>
                <w:rFonts w:ascii="Arial" w:hAnsi="Arial" w:cs="Arial"/>
                <w:color w:val="1B1B1B"/>
                <w:sz w:val="24"/>
                <w:szCs w:val="24"/>
              </w:rPr>
              <w:t>7</w:t>
            </w:r>
            <w:r w:rsidRPr="00EE080C">
              <w:rPr>
                <w:rFonts w:ascii="Arial" w:hAnsi="Arial" w:cs="Arial"/>
                <w:color w:val="1B1B1B"/>
                <w:sz w:val="24"/>
                <w:szCs w:val="24"/>
              </w:rPr>
              <w:t xml:space="preserve"> r.</w:t>
            </w:r>
          </w:p>
        </w:tc>
      </w:tr>
      <w:tr w:rsidR="00010082" w:rsidRPr="00EE080C" w14:paraId="27CD1FCB" w14:textId="77777777" w:rsidTr="00010082">
        <w:tc>
          <w:tcPr>
            <w:tcW w:w="1129" w:type="dxa"/>
          </w:tcPr>
          <w:p w14:paraId="5E3591A5" w14:textId="75A5FB80" w:rsidR="00010082" w:rsidRPr="00EE080C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010082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3AB01BB" w14:textId="77777777" w:rsidR="00010082" w:rsidRPr="00EE080C" w:rsidRDefault="00010082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Egzamin maturalny</w:t>
            </w:r>
          </w:p>
          <w:p w14:paraId="48215828" w14:textId="026E611E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80" w:type="dxa"/>
          </w:tcPr>
          <w:p w14:paraId="5F906AE0" w14:textId="5FBBB5CB" w:rsidR="00010082" w:rsidRPr="00EE080C" w:rsidRDefault="00E4715C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zęść pisemna: maj 202</w:t>
            </w:r>
            <w:r w:rsidR="002130B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 r.</w:t>
            </w:r>
          </w:p>
          <w:p w14:paraId="42610F4F" w14:textId="7A3CE382" w:rsidR="00010082" w:rsidRPr="00EE080C" w:rsidRDefault="00A250ED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maja </w:t>
            </w:r>
            <w:r w:rsid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j. polski PP</w:t>
            </w:r>
          </w:p>
          <w:p w14:paraId="209524D0" w14:textId="12BF412E" w:rsidR="00010082" w:rsidRPr="00EE080C" w:rsidRDefault="00A250ED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  <w:r w:rsidR="00D617EE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maja </w:t>
            </w:r>
            <w:r w:rsid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D617EE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matematyka PP</w:t>
            </w:r>
          </w:p>
          <w:p w14:paraId="14B2149C" w14:textId="0F8600DB" w:rsidR="00010082" w:rsidRPr="00EE080C" w:rsidRDefault="00A250ED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maja –</w:t>
            </w:r>
            <w:r w:rsidR="00D617EE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angielski PP</w:t>
            </w: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  <w:r w:rsidR="00D617EE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inne </w:t>
            </w: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obce</w:t>
            </w:r>
            <w:r w:rsidR="00D617EE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nowożytne PP </w:t>
            </w:r>
            <w:r w:rsidR="00E966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7 maja – j. angielski PR</w:t>
            </w:r>
          </w:p>
          <w:p w14:paraId="423FE1FB" w14:textId="24771CD5" w:rsidR="00010082" w:rsidRPr="00EE080C" w:rsidRDefault="00E4715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zęść ustna: </w:t>
            </w:r>
            <w:r w:rsidR="00823881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7-3</w:t>
            </w:r>
            <w:r w:rsidR="00E966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823881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maja 202</w:t>
            </w:r>
            <w:r w:rsidR="00E966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823881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010082" w:rsidRPr="00EE080C" w14:paraId="44E722F8" w14:textId="77777777" w:rsidTr="00010082">
        <w:tc>
          <w:tcPr>
            <w:tcW w:w="1129" w:type="dxa"/>
          </w:tcPr>
          <w:p w14:paraId="03497EC6" w14:textId="2B3D3ABB" w:rsidR="00010082" w:rsidRPr="00EE080C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010082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591251B" w14:textId="77AA10BD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Egzamin zawodowy</w:t>
            </w:r>
          </w:p>
        </w:tc>
        <w:tc>
          <w:tcPr>
            <w:tcW w:w="3680" w:type="dxa"/>
          </w:tcPr>
          <w:p w14:paraId="7E07A9B1" w14:textId="649F0590" w:rsidR="00010082" w:rsidRPr="00EE080C" w:rsidRDefault="00D67F03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esja letnia: termin główny czerw</w:t>
            </w:r>
            <w:r w:rsidR="00A250ED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iec 202</w:t>
            </w:r>
            <w:r w:rsidR="002130B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 r.</w:t>
            </w:r>
          </w:p>
          <w:p w14:paraId="6F1CE87A" w14:textId="69160F23" w:rsidR="00A250ED" w:rsidRPr="00EE080C" w:rsidRDefault="00803E79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 czerwca-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egzamin praktyczny </w:t>
            </w:r>
            <w:r w:rsidR="00E966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model D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(SPL.01</w:t>
            </w:r>
            <w:r w:rsidR="00A250ED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</w:p>
          <w:p w14:paraId="7730575C" w14:textId="4FDD2449" w:rsidR="00803E79" w:rsidRPr="00EE080C" w:rsidRDefault="00803E79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 czerwca-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egzamin pisemny</w:t>
            </w:r>
            <w:r w:rsidR="00A250ED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(SPL.01, BUD.09)</w:t>
            </w:r>
          </w:p>
          <w:p w14:paraId="1C4958FA" w14:textId="1A159F80" w:rsidR="00010082" w:rsidRPr="00EE080C" w:rsidRDefault="00E96615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2 - 21 czerwca - </w:t>
            </w:r>
            <w:r w:rsidR="00010082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egzamin praktyczny wykonanie (BUD.09)</w:t>
            </w:r>
          </w:p>
        </w:tc>
      </w:tr>
      <w:tr w:rsidR="00010082" w:rsidRPr="00EE080C" w14:paraId="54C440BE" w14:textId="77777777" w:rsidTr="00010082">
        <w:tc>
          <w:tcPr>
            <w:tcW w:w="1129" w:type="dxa"/>
          </w:tcPr>
          <w:p w14:paraId="6681C43E" w14:textId="5BEF364D" w:rsidR="00010082" w:rsidRPr="00EE080C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  <w:r w:rsidR="00010082"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B5264CE" w14:textId="25441194" w:rsidR="00010082" w:rsidRPr="00EE080C" w:rsidRDefault="00010082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Zakończenie zajęć dydaktyczno-wychowawczych</w:t>
            </w:r>
            <w:r w:rsidR="00A250ED"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szkołach</w:t>
            </w:r>
          </w:p>
        </w:tc>
        <w:tc>
          <w:tcPr>
            <w:tcW w:w="3680" w:type="dxa"/>
          </w:tcPr>
          <w:p w14:paraId="42F1E3FD" w14:textId="199C94D4" w:rsidR="00010082" w:rsidRPr="00EE080C" w:rsidRDefault="00010082" w:rsidP="00E96615">
            <w:pPr>
              <w:spacing w:before="240" w:after="24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 </w:t>
            </w:r>
            <w:r w:rsidRPr="00EE080C">
              <w:rPr>
                <w:rFonts w:ascii="Arial" w:hAnsi="Arial" w:cs="Arial"/>
                <w:color w:val="1B1B1B"/>
                <w:sz w:val="24"/>
                <w:szCs w:val="24"/>
              </w:rPr>
              <w:t>2</w:t>
            </w:r>
            <w:r w:rsidR="00E96615">
              <w:rPr>
                <w:rFonts w:ascii="Arial" w:hAnsi="Arial" w:cs="Arial"/>
                <w:color w:val="1B1B1B"/>
                <w:sz w:val="24"/>
                <w:szCs w:val="24"/>
              </w:rPr>
              <w:t>5</w:t>
            </w:r>
            <w:r w:rsidRPr="00EE080C">
              <w:rPr>
                <w:rFonts w:ascii="Arial" w:hAnsi="Arial" w:cs="Arial"/>
                <w:color w:val="1B1B1B"/>
                <w:sz w:val="24"/>
                <w:szCs w:val="24"/>
              </w:rPr>
              <w:t xml:space="preserve"> czerwca 202</w:t>
            </w:r>
            <w:r w:rsidR="00E96615">
              <w:rPr>
                <w:rFonts w:ascii="Arial" w:hAnsi="Arial" w:cs="Arial"/>
                <w:color w:val="1B1B1B"/>
                <w:sz w:val="24"/>
                <w:szCs w:val="24"/>
              </w:rPr>
              <w:t>7</w:t>
            </w:r>
            <w:r w:rsidR="00A250ED" w:rsidRPr="00EE080C">
              <w:rPr>
                <w:rFonts w:ascii="Arial" w:hAnsi="Arial" w:cs="Arial"/>
                <w:color w:val="1B1B1B"/>
                <w:sz w:val="24"/>
                <w:szCs w:val="24"/>
              </w:rPr>
              <w:t xml:space="preserve"> </w:t>
            </w:r>
            <w:r w:rsidRPr="00EE080C">
              <w:rPr>
                <w:rFonts w:ascii="Arial" w:hAnsi="Arial" w:cs="Arial"/>
                <w:color w:val="1B1B1B"/>
                <w:sz w:val="24"/>
                <w:szCs w:val="24"/>
              </w:rPr>
              <w:t>r.</w:t>
            </w:r>
          </w:p>
        </w:tc>
      </w:tr>
      <w:tr w:rsidR="00010082" w:rsidRPr="00EE080C" w14:paraId="126ED2F8" w14:textId="77777777" w:rsidTr="00010082">
        <w:tc>
          <w:tcPr>
            <w:tcW w:w="1129" w:type="dxa"/>
          </w:tcPr>
          <w:p w14:paraId="07F49F14" w14:textId="56BE34D5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hAnsi="Arial" w:cs="Arial"/>
                <w:sz w:val="24"/>
                <w:szCs w:val="24"/>
              </w:rPr>
              <w:t>1</w:t>
            </w:r>
            <w:r w:rsidR="00EE6C55" w:rsidRPr="00EE080C">
              <w:rPr>
                <w:rFonts w:ascii="Arial" w:hAnsi="Arial" w:cs="Arial"/>
                <w:sz w:val="24"/>
                <w:szCs w:val="24"/>
              </w:rPr>
              <w:t>0</w:t>
            </w:r>
            <w:r w:rsidRPr="00EE0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2CDF82C2" w14:textId="77777777" w:rsidR="00010082" w:rsidRPr="00EE080C" w:rsidRDefault="00010082" w:rsidP="00EE080C">
            <w:pPr>
              <w:spacing w:before="240" w:after="24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Ferie letnie</w:t>
            </w:r>
          </w:p>
          <w:p w14:paraId="4E8784E0" w14:textId="15A808DF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80" w:type="dxa"/>
          </w:tcPr>
          <w:p w14:paraId="6A6915EC" w14:textId="1CAE27DA" w:rsidR="00010082" w:rsidRPr="00EE080C" w:rsidRDefault="00010082" w:rsidP="00EE080C">
            <w:pPr>
              <w:pStyle w:val="Nagwek4"/>
              <w:spacing w:before="240" w:after="240" w:line="360" w:lineRule="auto"/>
              <w:textAlignment w:val="baseline"/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</w:pP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2</w:t>
            </w:r>
            <w:r w:rsidR="00E96615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6</w:t>
            </w: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czerwca - 31 sierpnia 202</w:t>
            </w:r>
            <w:r w:rsidR="00E96615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>7</w:t>
            </w:r>
            <w:r w:rsidRPr="00EE080C">
              <w:rPr>
                <w:rFonts w:ascii="Arial" w:hAnsi="Arial" w:cs="Arial"/>
                <w:i w:val="0"/>
                <w:iCs w:val="0"/>
                <w:color w:val="1B1B1B"/>
                <w:sz w:val="24"/>
                <w:szCs w:val="24"/>
              </w:rPr>
              <w:t xml:space="preserve"> r.</w:t>
            </w:r>
          </w:p>
          <w:p w14:paraId="40017192" w14:textId="77777777" w:rsidR="00010082" w:rsidRPr="00EE080C" w:rsidRDefault="00010082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AA805A" w14:textId="3F633115" w:rsidR="00D63646" w:rsidRPr="00EE080C" w:rsidRDefault="00957DD4" w:rsidP="00EE080C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EE080C">
        <w:rPr>
          <w:rFonts w:ascii="Arial" w:hAnsi="Arial" w:cs="Arial"/>
          <w:sz w:val="24"/>
          <w:szCs w:val="24"/>
        </w:rPr>
        <w:t>Zaplanowane p</w:t>
      </w:r>
      <w:r w:rsidR="00D63646" w:rsidRPr="00EE080C">
        <w:rPr>
          <w:rFonts w:ascii="Arial" w:hAnsi="Arial" w:cs="Arial"/>
          <w:sz w:val="24"/>
          <w:szCs w:val="24"/>
        </w:rPr>
        <w:t>osiedzenia RP: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DD045C" w:rsidRPr="00E96615" w14:paraId="6985D0D5" w14:textId="77777777" w:rsidTr="00EF7031">
        <w:tc>
          <w:tcPr>
            <w:tcW w:w="3823" w:type="dxa"/>
          </w:tcPr>
          <w:p w14:paraId="2EDE038C" w14:textId="4EDA252E" w:rsidR="00DD045C" w:rsidRPr="00EE080C" w:rsidRDefault="00DD045C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hAnsi="Arial" w:cs="Arial"/>
                <w:sz w:val="24"/>
                <w:szCs w:val="24"/>
              </w:rPr>
              <w:t>1</w:t>
            </w:r>
            <w:r w:rsidR="00A250ED" w:rsidRPr="00EE080C">
              <w:rPr>
                <w:rFonts w:ascii="Arial" w:hAnsi="Arial" w:cs="Arial"/>
                <w:sz w:val="24"/>
                <w:szCs w:val="24"/>
              </w:rPr>
              <w:t>5</w:t>
            </w:r>
            <w:r w:rsidR="00D6393D">
              <w:rPr>
                <w:rFonts w:ascii="Arial" w:hAnsi="Arial" w:cs="Arial"/>
                <w:sz w:val="24"/>
                <w:szCs w:val="24"/>
              </w:rPr>
              <w:t xml:space="preserve"> września </w:t>
            </w:r>
            <w:r w:rsidRPr="00EE080C">
              <w:rPr>
                <w:rFonts w:ascii="Arial" w:hAnsi="Arial" w:cs="Arial"/>
                <w:sz w:val="24"/>
                <w:szCs w:val="24"/>
              </w:rPr>
              <w:t>202</w:t>
            </w:r>
            <w:r w:rsidR="00E96615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="002130BF">
              <w:rPr>
                <w:rFonts w:ascii="Arial" w:hAnsi="Arial" w:cs="Arial"/>
                <w:sz w:val="24"/>
                <w:szCs w:val="24"/>
              </w:rPr>
              <w:t xml:space="preserve">r. </w:t>
            </w:r>
            <w:r w:rsidRPr="00EE080C">
              <w:rPr>
                <w:rFonts w:ascii="Arial" w:hAnsi="Arial" w:cs="Arial"/>
                <w:sz w:val="24"/>
                <w:szCs w:val="24"/>
              </w:rPr>
              <w:t>(</w:t>
            </w:r>
            <w:r w:rsidR="00E96615">
              <w:rPr>
                <w:rFonts w:ascii="Arial" w:hAnsi="Arial" w:cs="Arial"/>
                <w:sz w:val="24"/>
                <w:szCs w:val="24"/>
              </w:rPr>
              <w:t>wtorek</w:t>
            </w:r>
            <w:r w:rsidRPr="00EE080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14:paraId="163AD18D" w14:textId="153EAD99" w:rsidR="00DD045C" w:rsidRPr="00E96615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96615">
              <w:rPr>
                <w:rFonts w:ascii="Arial" w:hAnsi="Arial" w:cs="Arial"/>
                <w:sz w:val="24"/>
                <w:szCs w:val="24"/>
              </w:rPr>
              <w:t>ślubowanie klas I, zebrania z rodzicami uczniów klas I-V</w:t>
            </w:r>
          </w:p>
        </w:tc>
      </w:tr>
      <w:tr w:rsidR="00EF7031" w:rsidRPr="00EE080C" w14:paraId="0F8B9372" w14:textId="77777777" w:rsidTr="00EF7031">
        <w:tc>
          <w:tcPr>
            <w:tcW w:w="3823" w:type="dxa"/>
          </w:tcPr>
          <w:p w14:paraId="4073CAAF" w14:textId="1F7F0028" w:rsidR="00EF7031" w:rsidRPr="00EE080C" w:rsidRDefault="00A250ED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E080C">
              <w:rPr>
                <w:rFonts w:ascii="Arial" w:hAnsi="Arial" w:cs="Arial"/>
                <w:sz w:val="24"/>
                <w:szCs w:val="24"/>
              </w:rPr>
              <w:t>1</w:t>
            </w:r>
            <w:r w:rsidR="00E96615">
              <w:rPr>
                <w:rFonts w:ascii="Arial" w:hAnsi="Arial" w:cs="Arial"/>
                <w:sz w:val="24"/>
                <w:szCs w:val="24"/>
              </w:rPr>
              <w:t>8</w:t>
            </w:r>
            <w:r w:rsidR="00D6393D">
              <w:rPr>
                <w:rFonts w:ascii="Arial" w:hAnsi="Arial" w:cs="Arial"/>
                <w:sz w:val="24"/>
                <w:szCs w:val="24"/>
              </w:rPr>
              <w:t xml:space="preserve"> listopada </w:t>
            </w:r>
            <w:r w:rsidR="00EF7031" w:rsidRPr="00EE080C">
              <w:rPr>
                <w:rFonts w:ascii="Arial" w:hAnsi="Arial" w:cs="Arial"/>
                <w:sz w:val="24"/>
                <w:szCs w:val="24"/>
              </w:rPr>
              <w:t>202</w:t>
            </w:r>
            <w:r w:rsidR="00E96615">
              <w:rPr>
                <w:rFonts w:ascii="Arial" w:hAnsi="Arial" w:cs="Arial"/>
                <w:sz w:val="24"/>
                <w:szCs w:val="24"/>
              </w:rPr>
              <w:t>6</w:t>
            </w:r>
            <w:r w:rsidR="00EF7031" w:rsidRPr="00EE08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0BF">
              <w:rPr>
                <w:rFonts w:ascii="Arial" w:hAnsi="Arial" w:cs="Arial"/>
                <w:sz w:val="24"/>
                <w:szCs w:val="24"/>
              </w:rPr>
              <w:t xml:space="preserve">r. </w:t>
            </w:r>
            <w:r w:rsidR="00EF7031" w:rsidRPr="00EE080C">
              <w:rPr>
                <w:rFonts w:ascii="Arial" w:hAnsi="Arial" w:cs="Arial"/>
                <w:sz w:val="24"/>
                <w:szCs w:val="24"/>
              </w:rPr>
              <w:t>(</w:t>
            </w:r>
            <w:r w:rsidRPr="00EE080C">
              <w:rPr>
                <w:rFonts w:ascii="Arial" w:hAnsi="Arial" w:cs="Arial"/>
                <w:sz w:val="24"/>
                <w:szCs w:val="24"/>
              </w:rPr>
              <w:t>środa</w:t>
            </w:r>
            <w:r w:rsidR="00EF7031" w:rsidRPr="00EE080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14:paraId="353363E2" w14:textId="27B4705A" w:rsidR="00EF7031" w:rsidRPr="00EE080C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konsultacje dla rodziców</w:t>
            </w:r>
          </w:p>
        </w:tc>
      </w:tr>
      <w:tr w:rsidR="00DD045C" w:rsidRPr="00EE080C" w14:paraId="682FD5B5" w14:textId="77777777" w:rsidTr="00EF7031">
        <w:tc>
          <w:tcPr>
            <w:tcW w:w="3823" w:type="dxa"/>
          </w:tcPr>
          <w:p w14:paraId="2A406786" w14:textId="79799E1D" w:rsidR="00DD045C" w:rsidRPr="00EE080C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6393D">
              <w:rPr>
                <w:rFonts w:ascii="Arial" w:hAnsi="Arial" w:cs="Arial"/>
                <w:sz w:val="24"/>
                <w:szCs w:val="24"/>
              </w:rPr>
              <w:t xml:space="preserve"> lutego </w:t>
            </w:r>
            <w:r w:rsidR="00DD045C" w:rsidRPr="00EE080C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A250ED" w:rsidRPr="00EE08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0BF">
              <w:rPr>
                <w:rFonts w:ascii="Arial" w:hAnsi="Arial" w:cs="Arial"/>
                <w:sz w:val="24"/>
                <w:szCs w:val="24"/>
              </w:rPr>
              <w:t xml:space="preserve">r. </w:t>
            </w:r>
            <w:r w:rsidR="00DD045C" w:rsidRPr="00EE080C">
              <w:rPr>
                <w:rFonts w:ascii="Arial" w:hAnsi="Arial" w:cs="Arial"/>
                <w:sz w:val="24"/>
                <w:szCs w:val="24"/>
              </w:rPr>
              <w:t>(</w:t>
            </w:r>
            <w:r w:rsidR="00A250ED" w:rsidRPr="00EE080C">
              <w:rPr>
                <w:rFonts w:ascii="Arial" w:hAnsi="Arial" w:cs="Arial"/>
                <w:sz w:val="24"/>
                <w:szCs w:val="24"/>
              </w:rPr>
              <w:t>wtorek</w:t>
            </w:r>
            <w:r w:rsidR="00DD045C" w:rsidRPr="00EE080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14:paraId="03D04691" w14:textId="27B165FF" w:rsidR="00DD045C" w:rsidRPr="00E96615" w:rsidRDefault="00E96615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96615">
              <w:rPr>
                <w:rFonts w:ascii="Arial" w:hAnsi="Arial" w:cs="Arial"/>
                <w:sz w:val="24"/>
                <w:szCs w:val="24"/>
              </w:rPr>
              <w:t>zebrania podsumowujące I semestr</w:t>
            </w:r>
          </w:p>
        </w:tc>
      </w:tr>
      <w:tr w:rsidR="00DD045C" w:rsidRPr="00EE080C" w14:paraId="6F9D0EEC" w14:textId="77777777" w:rsidTr="00EF7031">
        <w:tc>
          <w:tcPr>
            <w:tcW w:w="3823" w:type="dxa"/>
          </w:tcPr>
          <w:p w14:paraId="0E2660F7" w14:textId="67E224A9" w:rsidR="00DD045C" w:rsidRPr="00EE080C" w:rsidRDefault="00D6393D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kwietnia</w:t>
            </w:r>
            <w:r w:rsidR="002130BF">
              <w:rPr>
                <w:rFonts w:ascii="Arial" w:hAnsi="Arial" w:cs="Arial"/>
                <w:sz w:val="24"/>
                <w:szCs w:val="24"/>
              </w:rPr>
              <w:t xml:space="preserve"> 2027 r.</w:t>
            </w:r>
            <w:r w:rsidR="00DD045C" w:rsidRPr="00EE080C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czwartek</w:t>
            </w:r>
            <w:r w:rsidR="00DD045C" w:rsidRPr="00EE080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14:paraId="71629FE5" w14:textId="6941C531" w:rsidR="00DD045C" w:rsidRPr="00D6393D" w:rsidRDefault="00D6393D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D6393D">
              <w:rPr>
                <w:rFonts w:ascii="Arial" w:hAnsi="Arial" w:cs="Arial"/>
                <w:sz w:val="24"/>
                <w:szCs w:val="24"/>
              </w:rPr>
              <w:t>konsultacje dla rodziców</w:t>
            </w:r>
          </w:p>
        </w:tc>
      </w:tr>
      <w:tr w:rsidR="00DD045C" w:rsidRPr="00EE080C" w14:paraId="33395E80" w14:textId="77777777" w:rsidTr="00EF7031">
        <w:tc>
          <w:tcPr>
            <w:tcW w:w="3823" w:type="dxa"/>
          </w:tcPr>
          <w:p w14:paraId="775261F3" w14:textId="6445DE8C" w:rsidR="00DD045C" w:rsidRPr="00D6393D" w:rsidRDefault="00D6393D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D6393D">
              <w:rPr>
                <w:rFonts w:ascii="Arial" w:hAnsi="Arial" w:cs="Arial"/>
                <w:sz w:val="24"/>
                <w:szCs w:val="24"/>
              </w:rPr>
              <w:t>25 maja 2027</w:t>
            </w:r>
            <w:r w:rsidR="002130BF">
              <w:rPr>
                <w:rFonts w:ascii="Arial" w:hAnsi="Arial" w:cs="Arial"/>
                <w:sz w:val="24"/>
                <w:szCs w:val="24"/>
              </w:rPr>
              <w:t xml:space="preserve"> r.</w:t>
            </w:r>
            <w:r w:rsidRPr="00D6393D">
              <w:rPr>
                <w:rFonts w:ascii="Arial" w:hAnsi="Arial" w:cs="Arial"/>
                <w:sz w:val="24"/>
                <w:szCs w:val="24"/>
              </w:rPr>
              <w:t xml:space="preserve"> (wtorek)</w:t>
            </w:r>
          </w:p>
        </w:tc>
        <w:tc>
          <w:tcPr>
            <w:tcW w:w="5239" w:type="dxa"/>
          </w:tcPr>
          <w:p w14:paraId="2E84AEF9" w14:textId="537E1B4C" w:rsidR="00DD045C" w:rsidRPr="00D6393D" w:rsidRDefault="00D6393D" w:rsidP="00EE080C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D6393D">
              <w:rPr>
                <w:rFonts w:ascii="Arial" w:hAnsi="Arial" w:cs="Arial"/>
                <w:sz w:val="24"/>
                <w:szCs w:val="24"/>
              </w:rPr>
              <w:t>zebrania z rodzicami</w:t>
            </w:r>
          </w:p>
        </w:tc>
      </w:tr>
    </w:tbl>
    <w:p w14:paraId="34866DBD" w14:textId="5776E2A6" w:rsidR="00D4269A" w:rsidRPr="00EE080C" w:rsidRDefault="00D4269A" w:rsidP="00D6393D">
      <w:pPr>
        <w:spacing w:before="240" w:after="240" w:line="360" w:lineRule="auto"/>
        <w:rPr>
          <w:rFonts w:ascii="Arial" w:hAnsi="Arial" w:cs="Arial"/>
          <w:sz w:val="24"/>
          <w:szCs w:val="24"/>
        </w:rPr>
      </w:pPr>
    </w:p>
    <w:sectPr w:rsidR="00D4269A" w:rsidRPr="00EE080C" w:rsidSect="00A250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85769"/>
    <w:multiLevelType w:val="hybridMultilevel"/>
    <w:tmpl w:val="4746C44A"/>
    <w:lvl w:ilvl="0" w:tplc="F29AAF1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B7B62"/>
    <w:multiLevelType w:val="hybridMultilevel"/>
    <w:tmpl w:val="9D8CAC76"/>
    <w:lvl w:ilvl="0" w:tplc="9CD2B1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693972">
    <w:abstractNumId w:val="1"/>
  </w:num>
  <w:num w:numId="2" w16cid:durableId="47553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082"/>
    <w:rsid w:val="00010082"/>
    <w:rsid w:val="00012728"/>
    <w:rsid w:val="000D2A28"/>
    <w:rsid w:val="000D648B"/>
    <w:rsid w:val="00164D3D"/>
    <w:rsid w:val="002130BF"/>
    <w:rsid w:val="0024031D"/>
    <w:rsid w:val="0025322F"/>
    <w:rsid w:val="002714E3"/>
    <w:rsid w:val="003127FD"/>
    <w:rsid w:val="00341BDE"/>
    <w:rsid w:val="00342D62"/>
    <w:rsid w:val="00372CA4"/>
    <w:rsid w:val="00394B1E"/>
    <w:rsid w:val="003C5E40"/>
    <w:rsid w:val="003E7C0B"/>
    <w:rsid w:val="00431779"/>
    <w:rsid w:val="00445B95"/>
    <w:rsid w:val="0045107D"/>
    <w:rsid w:val="00461666"/>
    <w:rsid w:val="00477361"/>
    <w:rsid w:val="004E1620"/>
    <w:rsid w:val="005605A2"/>
    <w:rsid w:val="0057603A"/>
    <w:rsid w:val="006751F2"/>
    <w:rsid w:val="00695448"/>
    <w:rsid w:val="00717909"/>
    <w:rsid w:val="0078102E"/>
    <w:rsid w:val="007F4B50"/>
    <w:rsid w:val="007F5ACE"/>
    <w:rsid w:val="00803E79"/>
    <w:rsid w:val="00823881"/>
    <w:rsid w:val="0087347F"/>
    <w:rsid w:val="008A2409"/>
    <w:rsid w:val="008A5F53"/>
    <w:rsid w:val="00907DEC"/>
    <w:rsid w:val="00924166"/>
    <w:rsid w:val="00957DD4"/>
    <w:rsid w:val="00965D1E"/>
    <w:rsid w:val="00971F3A"/>
    <w:rsid w:val="009D7D37"/>
    <w:rsid w:val="00A250ED"/>
    <w:rsid w:val="00AB1413"/>
    <w:rsid w:val="00B63725"/>
    <w:rsid w:val="00B77547"/>
    <w:rsid w:val="00BD392F"/>
    <w:rsid w:val="00BE60D2"/>
    <w:rsid w:val="00C10F48"/>
    <w:rsid w:val="00C21779"/>
    <w:rsid w:val="00C634CF"/>
    <w:rsid w:val="00C71A47"/>
    <w:rsid w:val="00CA6E4A"/>
    <w:rsid w:val="00CB5FBC"/>
    <w:rsid w:val="00CC006F"/>
    <w:rsid w:val="00D4269A"/>
    <w:rsid w:val="00D520D2"/>
    <w:rsid w:val="00D617EE"/>
    <w:rsid w:val="00D63646"/>
    <w:rsid w:val="00D6393D"/>
    <w:rsid w:val="00D63B45"/>
    <w:rsid w:val="00D67F03"/>
    <w:rsid w:val="00DD045C"/>
    <w:rsid w:val="00E4715C"/>
    <w:rsid w:val="00E96615"/>
    <w:rsid w:val="00EE080C"/>
    <w:rsid w:val="00EE6C55"/>
    <w:rsid w:val="00EF7031"/>
    <w:rsid w:val="00F06397"/>
    <w:rsid w:val="00F5544D"/>
    <w:rsid w:val="00F979A5"/>
    <w:rsid w:val="00FB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A2A8"/>
  <w15:chartTrackingRefBased/>
  <w15:docId w15:val="{E0B55D70-DED0-4439-822C-768A779A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080C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6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00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0100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EE080C"/>
    <w:rPr>
      <w:rFonts w:ascii="Arial" w:eastAsiaTheme="majorEastAsia" w:hAnsi="Arial" w:cstheme="majorBidi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Oleńska</dc:creator>
  <cp:keywords/>
  <dc:description/>
  <cp:lastModifiedBy>Katarzyna Maciejewska</cp:lastModifiedBy>
  <cp:revision>4</cp:revision>
  <cp:lastPrinted>2025-09-09T07:50:00Z</cp:lastPrinted>
  <dcterms:created xsi:type="dcterms:W3CDTF">2026-09-10T12:43:00Z</dcterms:created>
  <dcterms:modified xsi:type="dcterms:W3CDTF">2026-09-10T13:09:00Z</dcterms:modified>
</cp:coreProperties>
</file>