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31829" w14:textId="77777777" w:rsidR="00C71346" w:rsidRDefault="00C71346" w:rsidP="00CA1514">
      <w:pPr>
        <w:pStyle w:val="Nagwek1"/>
        <w:spacing w:after="240" w:line="360" w:lineRule="auto"/>
      </w:pPr>
      <w:r w:rsidRPr="00587AE5">
        <w:t>Dni wolne od zajęć dydaktycznych:</w:t>
      </w:r>
    </w:p>
    <w:p w14:paraId="0C03E943" w14:textId="77777777" w:rsidR="0090322D" w:rsidRPr="0090322D" w:rsidRDefault="0090322D" w:rsidP="00CA1514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90322D">
        <w:rPr>
          <w:rFonts w:ascii="Arial" w:hAnsi="Arial" w:cs="Arial"/>
          <w:sz w:val="24"/>
          <w:szCs w:val="24"/>
        </w:rPr>
        <w:t xml:space="preserve">22 grudnia 2026 (wtorek) - dzień wolny od zajęć dydaktycznych </w:t>
      </w:r>
    </w:p>
    <w:p w14:paraId="6218021A" w14:textId="171D5DC2" w:rsidR="00C71346" w:rsidRPr="0090322D" w:rsidRDefault="0090322D" w:rsidP="00CA1514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5,7 </w:t>
      </w:r>
      <w:r w:rsidRPr="0090322D">
        <w:rPr>
          <w:rFonts w:ascii="Arial" w:hAnsi="Arial" w:cs="Arial"/>
          <w:sz w:val="24"/>
          <w:szCs w:val="24"/>
        </w:rPr>
        <w:t>stycznia 2027 (wtorek, czwartek) - egzaminy zawodowe- sesja ZIMA 2027</w:t>
      </w:r>
    </w:p>
    <w:p w14:paraId="4E158C9E" w14:textId="16378B71" w:rsidR="00C71346" w:rsidRPr="0090322D" w:rsidRDefault="0090322D" w:rsidP="00CA1514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71346" w:rsidRPr="00587AE5">
        <w:rPr>
          <w:rFonts w:ascii="Arial" w:hAnsi="Arial" w:cs="Arial"/>
          <w:sz w:val="24"/>
          <w:szCs w:val="24"/>
        </w:rPr>
        <w:t xml:space="preserve">,7 </w:t>
      </w:r>
      <w:r w:rsidR="00C71346" w:rsidRPr="0090322D">
        <w:rPr>
          <w:rFonts w:ascii="Arial" w:hAnsi="Arial" w:cs="Arial"/>
          <w:sz w:val="24"/>
          <w:szCs w:val="24"/>
        </w:rPr>
        <w:t xml:space="preserve">maja </w:t>
      </w:r>
      <w:r w:rsidRPr="0090322D">
        <w:rPr>
          <w:rFonts w:ascii="Arial" w:hAnsi="Arial" w:cs="Arial"/>
          <w:sz w:val="24"/>
          <w:szCs w:val="24"/>
        </w:rPr>
        <w:t>2027 (wtorek, środa, czwartek, piątek) - Matura 2027</w:t>
      </w:r>
    </w:p>
    <w:p w14:paraId="2BC055D4" w14:textId="0626D207" w:rsidR="00C71346" w:rsidRPr="0090322D" w:rsidRDefault="0090322D" w:rsidP="00CA1514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</w:t>
      </w:r>
      <w:r w:rsidR="00C71346" w:rsidRPr="00587A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maja</w:t>
      </w:r>
      <w:r w:rsidR="00C71346" w:rsidRPr="00587AE5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7</w:t>
      </w:r>
      <w:r w:rsidR="00C71346" w:rsidRPr="00587AE5">
        <w:rPr>
          <w:rFonts w:ascii="Arial" w:hAnsi="Arial" w:cs="Arial"/>
          <w:sz w:val="24"/>
          <w:szCs w:val="24"/>
        </w:rPr>
        <w:t xml:space="preserve"> (piątek</w:t>
      </w:r>
      <w:r w:rsidR="00C71346" w:rsidRPr="0090322D">
        <w:rPr>
          <w:rFonts w:ascii="Arial" w:hAnsi="Arial" w:cs="Arial"/>
          <w:sz w:val="24"/>
          <w:szCs w:val="24"/>
        </w:rPr>
        <w:t>)</w:t>
      </w:r>
      <w:r w:rsidRPr="0090322D">
        <w:rPr>
          <w:rFonts w:ascii="Arial" w:hAnsi="Arial" w:cs="Arial"/>
          <w:sz w:val="24"/>
          <w:szCs w:val="24"/>
        </w:rPr>
        <w:t xml:space="preserve"> dzień wolny od zajęć dydaktycznych</w:t>
      </w:r>
    </w:p>
    <w:p w14:paraId="596D7657" w14:textId="021A87F4" w:rsidR="00C71346" w:rsidRPr="00587AE5" w:rsidRDefault="00C71346" w:rsidP="00CA1514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587AE5">
        <w:rPr>
          <w:rFonts w:ascii="Arial" w:hAnsi="Arial" w:cs="Arial"/>
          <w:sz w:val="24"/>
          <w:szCs w:val="24"/>
        </w:rPr>
        <w:t>2</w:t>
      </w:r>
      <w:r w:rsidR="0090322D">
        <w:rPr>
          <w:rFonts w:ascii="Arial" w:hAnsi="Arial" w:cs="Arial"/>
          <w:sz w:val="24"/>
          <w:szCs w:val="24"/>
        </w:rPr>
        <w:t>2</w:t>
      </w:r>
      <w:r w:rsidRPr="00587AE5">
        <w:rPr>
          <w:rFonts w:ascii="Arial" w:hAnsi="Arial" w:cs="Arial"/>
          <w:sz w:val="24"/>
          <w:szCs w:val="24"/>
        </w:rPr>
        <w:t xml:space="preserve"> czerwca 202</w:t>
      </w:r>
      <w:r w:rsidR="000065A4">
        <w:rPr>
          <w:rFonts w:ascii="Arial" w:hAnsi="Arial" w:cs="Arial"/>
          <w:sz w:val="24"/>
          <w:szCs w:val="24"/>
        </w:rPr>
        <w:t>7</w:t>
      </w:r>
      <w:r w:rsidRPr="00587AE5">
        <w:rPr>
          <w:rFonts w:ascii="Arial" w:hAnsi="Arial" w:cs="Arial"/>
          <w:sz w:val="24"/>
          <w:szCs w:val="24"/>
        </w:rPr>
        <w:t xml:space="preserve"> (wtorek)- przygotowanie dokumentacji wychowawcy</w:t>
      </w:r>
    </w:p>
    <w:p w14:paraId="5761BF7F" w14:textId="77777777" w:rsidR="007C58B3" w:rsidRPr="00C71346" w:rsidRDefault="007C58B3" w:rsidP="00CA1514">
      <w:pPr>
        <w:spacing w:before="240" w:after="240" w:line="360" w:lineRule="auto"/>
      </w:pPr>
    </w:p>
    <w:sectPr w:rsidR="007C58B3" w:rsidRPr="00C71346" w:rsidSect="00587AE5">
      <w:pgSz w:w="11906" w:h="16838"/>
      <w:pgMar w:top="42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2AD"/>
    <w:rsid w:val="000065A4"/>
    <w:rsid w:val="005674D6"/>
    <w:rsid w:val="005D7412"/>
    <w:rsid w:val="007C58B3"/>
    <w:rsid w:val="0090322D"/>
    <w:rsid w:val="00C71346"/>
    <w:rsid w:val="00CA1514"/>
    <w:rsid w:val="00CA6E4A"/>
    <w:rsid w:val="00CD7DD3"/>
    <w:rsid w:val="00F40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23B53"/>
  <w15:chartTrackingRefBased/>
  <w15:docId w15:val="{33253673-DE7F-4270-91FE-8E042AC26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346"/>
  </w:style>
  <w:style w:type="paragraph" w:styleId="Nagwek1">
    <w:name w:val="heading 1"/>
    <w:basedOn w:val="Normalny"/>
    <w:next w:val="Normalny"/>
    <w:link w:val="Nagwek1Znak"/>
    <w:uiPriority w:val="9"/>
    <w:qFormat/>
    <w:rsid w:val="00CA1514"/>
    <w:pPr>
      <w:keepNext/>
      <w:keepLines/>
      <w:spacing w:before="240" w:after="0"/>
      <w:outlineLvl w:val="0"/>
    </w:pPr>
    <w:rPr>
      <w:rFonts w:ascii="Arial" w:eastAsiaTheme="majorEastAsia" w:hAnsi="Arial" w:cstheme="majorBidi"/>
      <w:sz w:val="36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40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402AD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A1514"/>
    <w:rPr>
      <w:rFonts w:ascii="Arial" w:eastAsiaTheme="majorEastAsia" w:hAnsi="Arial" w:cstheme="majorBidi"/>
      <w:sz w:val="3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66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Katarzyna Maciejewska</cp:lastModifiedBy>
  <cp:revision>3</cp:revision>
  <dcterms:created xsi:type="dcterms:W3CDTF">2026-09-01T10:09:00Z</dcterms:created>
  <dcterms:modified xsi:type="dcterms:W3CDTF">2026-09-10T12:40:00Z</dcterms:modified>
</cp:coreProperties>
</file>