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C231" w14:textId="55B50B99" w:rsidR="00513C44" w:rsidRPr="00FB157E" w:rsidRDefault="00513C44" w:rsidP="008F5317">
      <w:pPr>
        <w:pStyle w:val="Nagwek1"/>
      </w:pPr>
      <w:r w:rsidRPr="00FB157E">
        <w:t>Uchwały Rady Pedagogicznej</w:t>
      </w:r>
      <w:r w:rsidR="008F5317">
        <w:t xml:space="preserve"> r</w:t>
      </w:r>
      <w:r w:rsidRPr="00FB157E">
        <w:t>ok szkolny 202</w:t>
      </w:r>
      <w:r w:rsidR="003E0353">
        <w:t>4</w:t>
      </w:r>
      <w:r w:rsidRPr="00FB157E">
        <w:t>/20</w:t>
      </w:r>
      <w:r w:rsidR="00710093" w:rsidRPr="00FB157E">
        <w:t>2</w:t>
      </w:r>
      <w:r w:rsidR="003E0353">
        <w:t>5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8538"/>
      </w:tblGrid>
      <w:tr w:rsidR="00513C44" w:rsidRPr="008F5317" w14:paraId="791196D6" w14:textId="77777777" w:rsidTr="002B40A9">
        <w:trPr>
          <w:trHeight w:val="483"/>
        </w:trPr>
        <w:tc>
          <w:tcPr>
            <w:tcW w:w="1668" w:type="dxa"/>
            <w:vAlign w:val="center"/>
          </w:tcPr>
          <w:p w14:paraId="74F49023" w14:textId="77777777" w:rsidR="00513C44" w:rsidRPr="008F5317" w:rsidRDefault="00513C44" w:rsidP="008F5317">
            <w:pPr>
              <w:pStyle w:val="Nagwek2"/>
            </w:pPr>
            <w:r w:rsidRPr="008F5317">
              <w:t>Nr uchwały</w:t>
            </w:r>
          </w:p>
        </w:tc>
        <w:tc>
          <w:tcPr>
            <w:tcW w:w="8538" w:type="dxa"/>
            <w:vAlign w:val="center"/>
          </w:tcPr>
          <w:p w14:paraId="654A93B6" w14:textId="77777777" w:rsidR="00513C44" w:rsidRPr="008F5317" w:rsidRDefault="00513C44" w:rsidP="008F5317">
            <w:pPr>
              <w:pStyle w:val="Nagwek2"/>
            </w:pPr>
            <w:r w:rsidRPr="008F5317">
              <w:t>Treść uchwały</w:t>
            </w:r>
          </w:p>
        </w:tc>
      </w:tr>
      <w:tr w:rsidR="00513C44" w:rsidRPr="008F5317" w14:paraId="581B711D" w14:textId="77777777" w:rsidTr="002B40A9">
        <w:tc>
          <w:tcPr>
            <w:tcW w:w="1668" w:type="dxa"/>
            <w:vAlign w:val="center"/>
          </w:tcPr>
          <w:p w14:paraId="32D49B43" w14:textId="77777777" w:rsidR="00513C44" w:rsidRPr="008F5317" w:rsidRDefault="00513C44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1/8/202</w:t>
            </w:r>
            <w:r w:rsidR="00AB0799" w:rsidRPr="008F531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38" w:type="dxa"/>
          </w:tcPr>
          <w:p w14:paraId="21551536" w14:textId="77777777" w:rsidR="00513C44" w:rsidRPr="008F5317" w:rsidRDefault="00513C44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AB0799" w:rsidRPr="008F5317">
              <w:rPr>
                <w:rFonts w:ascii="Arial" w:hAnsi="Arial" w:cs="Arial"/>
                <w:sz w:val="24"/>
                <w:szCs w:val="24"/>
              </w:rPr>
              <w:t>zmiany w statucie szkoły</w:t>
            </w:r>
          </w:p>
        </w:tc>
      </w:tr>
      <w:tr w:rsidR="00710093" w:rsidRPr="008F5317" w14:paraId="0FEA15A8" w14:textId="77777777" w:rsidTr="002B40A9">
        <w:tc>
          <w:tcPr>
            <w:tcW w:w="1668" w:type="dxa"/>
            <w:vAlign w:val="center"/>
          </w:tcPr>
          <w:p w14:paraId="2FCF3DBA" w14:textId="77777777" w:rsidR="00710093" w:rsidRPr="008F5317" w:rsidRDefault="00AB0799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2/8/2024</w:t>
            </w:r>
          </w:p>
        </w:tc>
        <w:tc>
          <w:tcPr>
            <w:tcW w:w="8538" w:type="dxa"/>
          </w:tcPr>
          <w:p w14:paraId="3C7FDA64" w14:textId="77777777" w:rsidR="00710093" w:rsidRPr="008F5317" w:rsidRDefault="00710093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AB0799" w:rsidRPr="008F5317">
              <w:rPr>
                <w:rFonts w:ascii="Arial" w:hAnsi="Arial" w:cs="Arial"/>
                <w:sz w:val="24"/>
                <w:szCs w:val="24"/>
              </w:rPr>
              <w:t>wyrażenia opinii na temat programów nauczania zaproponowanych przez nauczycieli</w:t>
            </w:r>
          </w:p>
        </w:tc>
      </w:tr>
      <w:tr w:rsidR="00E66B4D" w:rsidRPr="008F5317" w14:paraId="0D3A60F1" w14:textId="77777777" w:rsidTr="002B40A9">
        <w:tc>
          <w:tcPr>
            <w:tcW w:w="1668" w:type="dxa"/>
          </w:tcPr>
          <w:p w14:paraId="224D9404" w14:textId="77777777" w:rsidR="00E66B4D" w:rsidRPr="008F5317" w:rsidRDefault="00E66B4D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3/9/2024</w:t>
            </w:r>
          </w:p>
        </w:tc>
        <w:tc>
          <w:tcPr>
            <w:tcW w:w="8538" w:type="dxa"/>
          </w:tcPr>
          <w:p w14:paraId="153429F5" w14:textId="77777777" w:rsidR="00E66B4D" w:rsidRPr="008F5317" w:rsidRDefault="00E66B4D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organizacji doskonalenia zawodowego nauczycieli</w:t>
            </w:r>
          </w:p>
        </w:tc>
      </w:tr>
      <w:tr w:rsidR="00E66B4D" w:rsidRPr="008F5317" w14:paraId="6D3EE03F" w14:textId="77777777" w:rsidTr="002B40A9">
        <w:tc>
          <w:tcPr>
            <w:tcW w:w="1668" w:type="dxa"/>
          </w:tcPr>
          <w:p w14:paraId="13A5B53A" w14:textId="77777777" w:rsidR="00E66B4D" w:rsidRPr="008F5317" w:rsidRDefault="00E66B4D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4/9/2024</w:t>
            </w:r>
          </w:p>
        </w:tc>
        <w:tc>
          <w:tcPr>
            <w:tcW w:w="8538" w:type="dxa"/>
          </w:tcPr>
          <w:p w14:paraId="572623F9" w14:textId="77777777" w:rsidR="00E66B4D" w:rsidRPr="008F5317" w:rsidRDefault="00E66B4D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zatwierdzenia planów pracy szkoły na rok szkolny 2024/2025</w:t>
            </w:r>
          </w:p>
        </w:tc>
      </w:tr>
      <w:tr w:rsidR="00E66B4D" w:rsidRPr="008F5317" w14:paraId="2BE29F3F" w14:textId="77777777" w:rsidTr="002B40A9">
        <w:tc>
          <w:tcPr>
            <w:tcW w:w="1668" w:type="dxa"/>
          </w:tcPr>
          <w:p w14:paraId="202DB418" w14:textId="77777777" w:rsidR="00E66B4D" w:rsidRPr="008F5317" w:rsidRDefault="00E66B4D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5/9/2024</w:t>
            </w:r>
          </w:p>
        </w:tc>
        <w:tc>
          <w:tcPr>
            <w:tcW w:w="8538" w:type="dxa"/>
          </w:tcPr>
          <w:p w14:paraId="1462C314" w14:textId="77777777" w:rsidR="00E66B4D" w:rsidRPr="008F5317" w:rsidRDefault="00E66B4D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wyboru przedstawicieli do komisji konkursowej na stanowisko dyrektora szkoły</w:t>
            </w:r>
          </w:p>
        </w:tc>
      </w:tr>
      <w:tr w:rsidR="00347BC5" w:rsidRPr="008F5317" w14:paraId="4F5E4681" w14:textId="77777777" w:rsidTr="002B40A9">
        <w:tc>
          <w:tcPr>
            <w:tcW w:w="1668" w:type="dxa"/>
          </w:tcPr>
          <w:p w14:paraId="30040A94" w14:textId="77777777" w:rsidR="00347BC5" w:rsidRPr="008F5317" w:rsidRDefault="00347BC5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6/9/2024</w:t>
            </w:r>
          </w:p>
        </w:tc>
        <w:tc>
          <w:tcPr>
            <w:tcW w:w="8538" w:type="dxa"/>
          </w:tcPr>
          <w:p w14:paraId="2616AFAD" w14:textId="77777777" w:rsidR="00347BC5" w:rsidRPr="008F5317" w:rsidRDefault="00347BC5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zaopiniowania programu realizacji doradztwa zawodowego</w:t>
            </w:r>
          </w:p>
        </w:tc>
      </w:tr>
      <w:tr w:rsidR="008C5282" w:rsidRPr="008F5317" w14:paraId="78D64834" w14:textId="77777777" w:rsidTr="002B40A9">
        <w:tc>
          <w:tcPr>
            <w:tcW w:w="1668" w:type="dxa"/>
          </w:tcPr>
          <w:p w14:paraId="6EC3A7B7" w14:textId="77777777" w:rsidR="008C5282" w:rsidRPr="008F5317" w:rsidRDefault="008C5282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7/1/2025</w:t>
            </w:r>
          </w:p>
        </w:tc>
        <w:tc>
          <w:tcPr>
            <w:tcW w:w="8538" w:type="dxa"/>
          </w:tcPr>
          <w:p w14:paraId="6306040D" w14:textId="77777777" w:rsidR="008C5282" w:rsidRPr="008F5317" w:rsidRDefault="008C5282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klasyfikacji i promocji uczniów</w:t>
            </w:r>
          </w:p>
        </w:tc>
      </w:tr>
      <w:tr w:rsidR="008C5282" w:rsidRPr="008F5317" w14:paraId="5BE4F318" w14:textId="77777777" w:rsidTr="002B40A9">
        <w:tc>
          <w:tcPr>
            <w:tcW w:w="1668" w:type="dxa"/>
          </w:tcPr>
          <w:p w14:paraId="4F9CD8CB" w14:textId="77777777" w:rsidR="008C5282" w:rsidRPr="008F5317" w:rsidRDefault="008C5282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8/1/2025</w:t>
            </w:r>
          </w:p>
        </w:tc>
        <w:tc>
          <w:tcPr>
            <w:tcW w:w="8538" w:type="dxa"/>
          </w:tcPr>
          <w:p w14:paraId="4F35BEC9" w14:textId="77777777" w:rsidR="008C5282" w:rsidRPr="008F5317" w:rsidRDefault="008C5282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przyznania dostosowań warunków i form przeprowadzania egzaminu maturalnego w roku szkolnym 2024/2025</w:t>
            </w:r>
          </w:p>
        </w:tc>
      </w:tr>
      <w:tr w:rsidR="008C5282" w:rsidRPr="008F5317" w14:paraId="6248E610" w14:textId="77777777" w:rsidTr="002B40A9">
        <w:tc>
          <w:tcPr>
            <w:tcW w:w="1668" w:type="dxa"/>
          </w:tcPr>
          <w:p w14:paraId="794EC3E5" w14:textId="77777777" w:rsidR="008C5282" w:rsidRPr="008F5317" w:rsidRDefault="008C5282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9/1/2025</w:t>
            </w:r>
          </w:p>
        </w:tc>
        <w:tc>
          <w:tcPr>
            <w:tcW w:w="8538" w:type="dxa"/>
          </w:tcPr>
          <w:p w14:paraId="5DBE22C6" w14:textId="77777777" w:rsidR="008C5282" w:rsidRPr="008F5317" w:rsidRDefault="008C5282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przyznania dostosowań warunków i form przeprowadzania egzaminu zawodowego w roku szkolnym 2024/2025</w:t>
            </w:r>
          </w:p>
        </w:tc>
      </w:tr>
      <w:tr w:rsidR="00F8514B" w:rsidRPr="008F5317" w14:paraId="70D4D37A" w14:textId="77777777" w:rsidTr="002B40A9">
        <w:tc>
          <w:tcPr>
            <w:tcW w:w="1668" w:type="dxa"/>
          </w:tcPr>
          <w:p w14:paraId="21AECF61" w14:textId="77777777" w:rsidR="00F8514B" w:rsidRPr="008F5317" w:rsidRDefault="00F8514B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10/1/2025</w:t>
            </w:r>
          </w:p>
        </w:tc>
        <w:tc>
          <w:tcPr>
            <w:tcW w:w="8538" w:type="dxa"/>
          </w:tcPr>
          <w:p w14:paraId="4A566E5D" w14:textId="77777777" w:rsidR="00F8514B" w:rsidRPr="008F5317" w:rsidRDefault="00F8514B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przyznania dostosowań warunków i form przeprowadzania egzaminu maturalnego w roku szkolnym 2024/2025</w:t>
            </w:r>
          </w:p>
        </w:tc>
      </w:tr>
      <w:tr w:rsidR="002757CE" w:rsidRPr="008F5317" w14:paraId="1AEBDF55" w14:textId="77777777" w:rsidTr="002B40A9">
        <w:tc>
          <w:tcPr>
            <w:tcW w:w="1668" w:type="dxa"/>
          </w:tcPr>
          <w:p w14:paraId="2FC1EC87" w14:textId="77777777" w:rsidR="002757CE" w:rsidRPr="008F5317" w:rsidRDefault="002757CE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11/4/2025</w:t>
            </w:r>
          </w:p>
        </w:tc>
        <w:tc>
          <w:tcPr>
            <w:tcW w:w="8538" w:type="dxa"/>
          </w:tcPr>
          <w:p w14:paraId="3D9BBE9A" w14:textId="77777777" w:rsidR="002757CE" w:rsidRPr="008F5317" w:rsidRDefault="002757CE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opinii o kandydacie na stanowisko wicedyrektora szkoły</w:t>
            </w:r>
          </w:p>
        </w:tc>
      </w:tr>
      <w:tr w:rsidR="002757CE" w:rsidRPr="008F5317" w14:paraId="09877F2D" w14:textId="77777777" w:rsidTr="002B40A9">
        <w:tc>
          <w:tcPr>
            <w:tcW w:w="1668" w:type="dxa"/>
          </w:tcPr>
          <w:p w14:paraId="65E37AFF" w14:textId="77777777" w:rsidR="002757CE" w:rsidRPr="008F5317" w:rsidRDefault="002757CE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12/4/2025</w:t>
            </w:r>
          </w:p>
        </w:tc>
        <w:tc>
          <w:tcPr>
            <w:tcW w:w="8538" w:type="dxa"/>
          </w:tcPr>
          <w:p w14:paraId="62F26E8A" w14:textId="77777777" w:rsidR="002757CE" w:rsidRPr="008F5317" w:rsidRDefault="002757CE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opinii o kandydacie na stanowisko wicedyrektora szkoły</w:t>
            </w:r>
          </w:p>
        </w:tc>
      </w:tr>
      <w:tr w:rsidR="002757CE" w:rsidRPr="008F5317" w14:paraId="153D3CB6" w14:textId="77777777" w:rsidTr="002B40A9">
        <w:tc>
          <w:tcPr>
            <w:tcW w:w="1668" w:type="dxa"/>
          </w:tcPr>
          <w:p w14:paraId="2E268910" w14:textId="77777777" w:rsidR="002757CE" w:rsidRPr="008F5317" w:rsidRDefault="002757CE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13/4/2025</w:t>
            </w:r>
          </w:p>
        </w:tc>
        <w:tc>
          <w:tcPr>
            <w:tcW w:w="8538" w:type="dxa"/>
          </w:tcPr>
          <w:p w14:paraId="1764E8A2" w14:textId="77777777" w:rsidR="002757CE" w:rsidRPr="008F5317" w:rsidRDefault="002757CE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opinii o kandydaturze do nagrody kuratora</w:t>
            </w:r>
          </w:p>
        </w:tc>
      </w:tr>
      <w:tr w:rsidR="002757CE" w:rsidRPr="008F5317" w14:paraId="4011A809" w14:textId="77777777" w:rsidTr="002B40A9">
        <w:tc>
          <w:tcPr>
            <w:tcW w:w="1668" w:type="dxa"/>
          </w:tcPr>
          <w:p w14:paraId="694ECBE2" w14:textId="77777777" w:rsidR="002757CE" w:rsidRPr="008F5317" w:rsidRDefault="002757CE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13/4/2025</w:t>
            </w:r>
          </w:p>
        </w:tc>
        <w:tc>
          <w:tcPr>
            <w:tcW w:w="8538" w:type="dxa"/>
          </w:tcPr>
          <w:p w14:paraId="0EF09F08" w14:textId="77777777" w:rsidR="002757CE" w:rsidRPr="008F5317" w:rsidRDefault="002757CE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opinii o kandydaturze do nagrody kuratora</w:t>
            </w:r>
          </w:p>
        </w:tc>
      </w:tr>
      <w:tr w:rsidR="002757CE" w:rsidRPr="008F5317" w14:paraId="5B4276DD" w14:textId="77777777" w:rsidTr="002B40A9">
        <w:tc>
          <w:tcPr>
            <w:tcW w:w="1668" w:type="dxa"/>
          </w:tcPr>
          <w:p w14:paraId="0068289B" w14:textId="77777777" w:rsidR="002757CE" w:rsidRPr="008F5317" w:rsidRDefault="002757CE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14/4/2025</w:t>
            </w:r>
          </w:p>
        </w:tc>
        <w:tc>
          <w:tcPr>
            <w:tcW w:w="8538" w:type="dxa"/>
          </w:tcPr>
          <w:p w14:paraId="36EA72CA" w14:textId="77777777" w:rsidR="002757CE" w:rsidRPr="008F5317" w:rsidRDefault="002757CE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opinii o kandydaturze do nagrody kuratora</w:t>
            </w:r>
          </w:p>
        </w:tc>
      </w:tr>
      <w:tr w:rsidR="002757CE" w:rsidRPr="008F5317" w14:paraId="6C701B0A" w14:textId="77777777" w:rsidTr="002B40A9">
        <w:tc>
          <w:tcPr>
            <w:tcW w:w="1668" w:type="dxa"/>
          </w:tcPr>
          <w:p w14:paraId="1FD6EF74" w14:textId="77777777" w:rsidR="002757CE" w:rsidRPr="008F5317" w:rsidRDefault="002757CE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15/4/2025</w:t>
            </w:r>
          </w:p>
        </w:tc>
        <w:tc>
          <w:tcPr>
            <w:tcW w:w="8538" w:type="dxa"/>
          </w:tcPr>
          <w:p w14:paraId="13ACEF96" w14:textId="77777777" w:rsidR="002757CE" w:rsidRPr="008F5317" w:rsidRDefault="002757CE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wyników klasyfikacji rocznej i końcowej uczniów klas piątych</w:t>
            </w:r>
          </w:p>
        </w:tc>
      </w:tr>
      <w:tr w:rsidR="00322C3C" w:rsidRPr="008F5317" w14:paraId="5D49C6BF" w14:textId="77777777" w:rsidTr="002B40A9">
        <w:tc>
          <w:tcPr>
            <w:tcW w:w="1668" w:type="dxa"/>
          </w:tcPr>
          <w:p w14:paraId="23CA4EC3" w14:textId="77777777" w:rsidR="00322C3C" w:rsidRPr="008F5317" w:rsidRDefault="00322C3C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16/5/2025</w:t>
            </w:r>
          </w:p>
        </w:tc>
        <w:tc>
          <w:tcPr>
            <w:tcW w:w="8538" w:type="dxa"/>
          </w:tcPr>
          <w:p w14:paraId="233C59B2" w14:textId="77777777" w:rsidR="00322C3C" w:rsidRPr="008F5317" w:rsidRDefault="00322C3C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opinii o kandydaturze do nagrody prezydenta</w:t>
            </w:r>
          </w:p>
        </w:tc>
      </w:tr>
      <w:tr w:rsidR="00322C3C" w:rsidRPr="008F5317" w14:paraId="41DB84F4" w14:textId="77777777" w:rsidTr="002B40A9">
        <w:tc>
          <w:tcPr>
            <w:tcW w:w="1668" w:type="dxa"/>
          </w:tcPr>
          <w:p w14:paraId="725A795B" w14:textId="77777777" w:rsidR="00322C3C" w:rsidRPr="008F5317" w:rsidRDefault="00322C3C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17/5/2025</w:t>
            </w:r>
          </w:p>
        </w:tc>
        <w:tc>
          <w:tcPr>
            <w:tcW w:w="8538" w:type="dxa"/>
          </w:tcPr>
          <w:p w14:paraId="13EE8E73" w14:textId="77777777" w:rsidR="00322C3C" w:rsidRPr="008F5317" w:rsidRDefault="00322C3C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opinii o kandydaturze do nagrody prezydenta</w:t>
            </w:r>
          </w:p>
        </w:tc>
      </w:tr>
      <w:tr w:rsidR="00C055A7" w:rsidRPr="008F5317" w14:paraId="72F35D0E" w14:textId="77777777" w:rsidTr="002B40A9">
        <w:tc>
          <w:tcPr>
            <w:tcW w:w="1668" w:type="dxa"/>
          </w:tcPr>
          <w:p w14:paraId="1D8860CE" w14:textId="77777777" w:rsidR="00C055A7" w:rsidRPr="008F5317" w:rsidRDefault="00C055A7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18/6/2025</w:t>
            </w:r>
          </w:p>
        </w:tc>
        <w:tc>
          <w:tcPr>
            <w:tcW w:w="8538" w:type="dxa"/>
          </w:tcPr>
          <w:p w14:paraId="13F68259" w14:textId="77777777" w:rsidR="00C055A7" w:rsidRPr="008F5317" w:rsidRDefault="00C055A7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opinii o kandydaturze do nagrody ŁSPS</w:t>
            </w:r>
          </w:p>
        </w:tc>
      </w:tr>
      <w:tr w:rsidR="00C055A7" w:rsidRPr="008F5317" w14:paraId="10FCBAED" w14:textId="77777777" w:rsidTr="002B40A9">
        <w:tc>
          <w:tcPr>
            <w:tcW w:w="1668" w:type="dxa"/>
          </w:tcPr>
          <w:p w14:paraId="7D45E249" w14:textId="77777777" w:rsidR="00C055A7" w:rsidRPr="008F5317" w:rsidRDefault="00C055A7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19/6/2025</w:t>
            </w:r>
          </w:p>
        </w:tc>
        <w:tc>
          <w:tcPr>
            <w:tcW w:w="8538" w:type="dxa"/>
          </w:tcPr>
          <w:p w14:paraId="7D0702A0" w14:textId="77777777" w:rsidR="00C055A7" w:rsidRPr="008F5317" w:rsidRDefault="00C055A7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opinii o kandydaturze do nagrody ŁSPS</w:t>
            </w:r>
          </w:p>
        </w:tc>
      </w:tr>
      <w:tr w:rsidR="00E37CB1" w:rsidRPr="008F5317" w14:paraId="39BC5CFA" w14:textId="77777777" w:rsidTr="002B40A9">
        <w:tc>
          <w:tcPr>
            <w:tcW w:w="1668" w:type="dxa"/>
          </w:tcPr>
          <w:p w14:paraId="4A9BC0E2" w14:textId="77777777" w:rsidR="00E37CB1" w:rsidRPr="008F5317" w:rsidRDefault="00E37CB1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20/6/2025</w:t>
            </w:r>
          </w:p>
        </w:tc>
        <w:tc>
          <w:tcPr>
            <w:tcW w:w="8538" w:type="dxa"/>
          </w:tcPr>
          <w:p w14:paraId="54436D13" w14:textId="77777777" w:rsidR="00E37CB1" w:rsidRPr="008F5317" w:rsidRDefault="00E37CB1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opinii o kandydatach do szkolnego stypendium za wyniki w nauce</w:t>
            </w:r>
          </w:p>
        </w:tc>
      </w:tr>
      <w:tr w:rsidR="00E37CB1" w:rsidRPr="008F5317" w14:paraId="5E3134F2" w14:textId="77777777" w:rsidTr="002B40A9">
        <w:tc>
          <w:tcPr>
            <w:tcW w:w="1668" w:type="dxa"/>
          </w:tcPr>
          <w:p w14:paraId="0A47ABF4" w14:textId="77777777" w:rsidR="00E37CB1" w:rsidRPr="008F5317" w:rsidRDefault="00E37CB1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21/6/2025</w:t>
            </w:r>
          </w:p>
        </w:tc>
        <w:tc>
          <w:tcPr>
            <w:tcW w:w="8538" w:type="dxa"/>
          </w:tcPr>
          <w:p w14:paraId="7A9C6DE7" w14:textId="77777777" w:rsidR="00E37CB1" w:rsidRPr="008F5317" w:rsidRDefault="00E37CB1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opinii o kandydatury do stypendium Prezesa Rady Ministrów</w:t>
            </w:r>
          </w:p>
        </w:tc>
      </w:tr>
      <w:tr w:rsidR="00E37CB1" w:rsidRPr="008F5317" w14:paraId="7FA8451A" w14:textId="77777777" w:rsidTr="002B40A9">
        <w:tc>
          <w:tcPr>
            <w:tcW w:w="1668" w:type="dxa"/>
          </w:tcPr>
          <w:p w14:paraId="20C915D6" w14:textId="77777777" w:rsidR="00E37CB1" w:rsidRPr="008F5317" w:rsidRDefault="00E37CB1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22/6/2025</w:t>
            </w:r>
          </w:p>
        </w:tc>
        <w:tc>
          <w:tcPr>
            <w:tcW w:w="8538" w:type="dxa"/>
          </w:tcPr>
          <w:p w14:paraId="5D577820" w14:textId="77777777" w:rsidR="00E37CB1" w:rsidRPr="008F5317" w:rsidRDefault="00E37CB1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udzielenia zgody na egzamin klasyfikacyjny</w:t>
            </w:r>
          </w:p>
        </w:tc>
      </w:tr>
      <w:tr w:rsidR="00E37CB1" w:rsidRPr="008F5317" w14:paraId="51F85BAE" w14:textId="77777777" w:rsidTr="002B40A9">
        <w:tc>
          <w:tcPr>
            <w:tcW w:w="1668" w:type="dxa"/>
          </w:tcPr>
          <w:p w14:paraId="757002B5" w14:textId="77777777" w:rsidR="00E37CB1" w:rsidRPr="008F5317" w:rsidRDefault="00E37CB1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23/6/2025</w:t>
            </w:r>
          </w:p>
        </w:tc>
        <w:tc>
          <w:tcPr>
            <w:tcW w:w="8538" w:type="dxa"/>
          </w:tcPr>
          <w:p w14:paraId="6524DB27" w14:textId="77777777" w:rsidR="00E37CB1" w:rsidRPr="008F5317" w:rsidRDefault="00E37CB1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klasyfikacji rocznej i promocji uczniów</w:t>
            </w:r>
          </w:p>
        </w:tc>
      </w:tr>
      <w:tr w:rsidR="00E37CB1" w:rsidRPr="008F5317" w14:paraId="259598D3" w14:textId="77777777" w:rsidTr="002B40A9">
        <w:tc>
          <w:tcPr>
            <w:tcW w:w="1668" w:type="dxa"/>
          </w:tcPr>
          <w:p w14:paraId="3FE20D5C" w14:textId="77777777" w:rsidR="00E37CB1" w:rsidRPr="008F5317" w:rsidRDefault="00E37CB1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24/6/2025</w:t>
            </w:r>
          </w:p>
        </w:tc>
        <w:tc>
          <w:tcPr>
            <w:tcW w:w="8538" w:type="dxa"/>
          </w:tcPr>
          <w:p w14:paraId="5E275285" w14:textId="77777777" w:rsidR="00E37CB1" w:rsidRPr="008F5317" w:rsidRDefault="00E37CB1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zatwierdzenia kandydatury do stypendium Ministra Edukacji i Nauki</w:t>
            </w:r>
          </w:p>
        </w:tc>
      </w:tr>
      <w:tr w:rsidR="00E37CB1" w:rsidRPr="008F5317" w14:paraId="68C83893" w14:textId="77777777" w:rsidTr="002B40A9">
        <w:tc>
          <w:tcPr>
            <w:tcW w:w="1668" w:type="dxa"/>
          </w:tcPr>
          <w:p w14:paraId="7714AEB1" w14:textId="77777777" w:rsidR="00E37CB1" w:rsidRPr="008F5317" w:rsidRDefault="00E37CB1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25/6/2025</w:t>
            </w:r>
          </w:p>
        </w:tc>
        <w:tc>
          <w:tcPr>
            <w:tcW w:w="8538" w:type="dxa"/>
          </w:tcPr>
          <w:p w14:paraId="6F7EA68C" w14:textId="77777777" w:rsidR="00E37CB1" w:rsidRPr="008F5317" w:rsidRDefault="00E37CB1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opinii o szkolnym zestawie podręczników</w:t>
            </w:r>
          </w:p>
        </w:tc>
      </w:tr>
      <w:tr w:rsidR="00F46F8F" w:rsidRPr="008F5317" w14:paraId="6C0CA631" w14:textId="77777777" w:rsidTr="002B40A9">
        <w:tc>
          <w:tcPr>
            <w:tcW w:w="1668" w:type="dxa"/>
          </w:tcPr>
          <w:p w14:paraId="642F5902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26/8/2025</w:t>
            </w:r>
          </w:p>
        </w:tc>
        <w:tc>
          <w:tcPr>
            <w:tcW w:w="8538" w:type="dxa"/>
          </w:tcPr>
          <w:p w14:paraId="07769A5D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wyników klasyfikacji i promocji uczniów</w:t>
            </w:r>
          </w:p>
        </w:tc>
      </w:tr>
      <w:tr w:rsidR="00F46F8F" w:rsidRPr="008F5317" w14:paraId="5AA04BBC" w14:textId="77777777" w:rsidTr="002B40A9">
        <w:tc>
          <w:tcPr>
            <w:tcW w:w="1668" w:type="dxa"/>
          </w:tcPr>
          <w:p w14:paraId="3C509FC9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27/8/2025</w:t>
            </w:r>
          </w:p>
        </w:tc>
        <w:tc>
          <w:tcPr>
            <w:tcW w:w="8538" w:type="dxa"/>
          </w:tcPr>
          <w:p w14:paraId="7C0EB0C4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wyników klasyfikacji i promocji uczniów zdających egzaminy poprawkowe</w:t>
            </w:r>
          </w:p>
        </w:tc>
      </w:tr>
      <w:tr w:rsidR="00F46F8F" w:rsidRPr="008F5317" w14:paraId="6701827A" w14:textId="77777777" w:rsidTr="002B40A9">
        <w:tc>
          <w:tcPr>
            <w:tcW w:w="1668" w:type="dxa"/>
          </w:tcPr>
          <w:p w14:paraId="528640F0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28/8/2025</w:t>
            </w:r>
          </w:p>
        </w:tc>
        <w:tc>
          <w:tcPr>
            <w:tcW w:w="8538" w:type="dxa"/>
          </w:tcPr>
          <w:p w14:paraId="037628A2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F46F8F" w:rsidRPr="008F5317" w14:paraId="68DB07A5" w14:textId="77777777" w:rsidTr="002B40A9">
        <w:tc>
          <w:tcPr>
            <w:tcW w:w="1668" w:type="dxa"/>
          </w:tcPr>
          <w:p w14:paraId="3FF761EE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29/8/2025</w:t>
            </w:r>
          </w:p>
        </w:tc>
        <w:tc>
          <w:tcPr>
            <w:tcW w:w="8538" w:type="dxa"/>
          </w:tcPr>
          <w:p w14:paraId="1074B89D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F46F8F" w:rsidRPr="008F5317" w14:paraId="10AA82C3" w14:textId="77777777" w:rsidTr="002B40A9">
        <w:tc>
          <w:tcPr>
            <w:tcW w:w="1668" w:type="dxa"/>
          </w:tcPr>
          <w:p w14:paraId="35C13004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30/8/2025</w:t>
            </w:r>
          </w:p>
        </w:tc>
        <w:tc>
          <w:tcPr>
            <w:tcW w:w="8538" w:type="dxa"/>
          </w:tcPr>
          <w:p w14:paraId="4F5BD295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F46F8F" w:rsidRPr="008F5317" w14:paraId="339070B8" w14:textId="77777777" w:rsidTr="002B40A9">
        <w:tc>
          <w:tcPr>
            <w:tcW w:w="1668" w:type="dxa"/>
          </w:tcPr>
          <w:p w14:paraId="78672424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31/8/2025</w:t>
            </w:r>
          </w:p>
        </w:tc>
        <w:tc>
          <w:tcPr>
            <w:tcW w:w="8538" w:type="dxa"/>
          </w:tcPr>
          <w:p w14:paraId="27E266DA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F46F8F" w:rsidRPr="008F5317" w14:paraId="00C2A5EA" w14:textId="77777777" w:rsidTr="002B40A9">
        <w:tc>
          <w:tcPr>
            <w:tcW w:w="1668" w:type="dxa"/>
          </w:tcPr>
          <w:p w14:paraId="47410D2C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32/8/2025</w:t>
            </w:r>
          </w:p>
        </w:tc>
        <w:tc>
          <w:tcPr>
            <w:tcW w:w="8538" w:type="dxa"/>
          </w:tcPr>
          <w:p w14:paraId="25A33205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F46F8F" w:rsidRPr="008F5317" w14:paraId="08F5F8DA" w14:textId="77777777" w:rsidTr="002B40A9">
        <w:tc>
          <w:tcPr>
            <w:tcW w:w="1668" w:type="dxa"/>
          </w:tcPr>
          <w:p w14:paraId="4663A90C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33/8/2025</w:t>
            </w:r>
          </w:p>
        </w:tc>
        <w:tc>
          <w:tcPr>
            <w:tcW w:w="8538" w:type="dxa"/>
          </w:tcPr>
          <w:p w14:paraId="7858FD2F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F46F8F" w:rsidRPr="008F5317" w14:paraId="1D86955C" w14:textId="77777777" w:rsidTr="002B40A9">
        <w:tc>
          <w:tcPr>
            <w:tcW w:w="1668" w:type="dxa"/>
          </w:tcPr>
          <w:p w14:paraId="5F587193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34/8/2025</w:t>
            </w:r>
          </w:p>
        </w:tc>
        <w:tc>
          <w:tcPr>
            <w:tcW w:w="8538" w:type="dxa"/>
          </w:tcPr>
          <w:p w14:paraId="5F09FEF3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F46F8F" w:rsidRPr="008F5317" w14:paraId="33265C9A" w14:textId="77777777" w:rsidTr="002B40A9">
        <w:tc>
          <w:tcPr>
            <w:tcW w:w="1668" w:type="dxa"/>
          </w:tcPr>
          <w:p w14:paraId="4F1C9F2C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lastRenderedPageBreak/>
              <w:t>35/8/2025</w:t>
            </w:r>
          </w:p>
        </w:tc>
        <w:tc>
          <w:tcPr>
            <w:tcW w:w="8538" w:type="dxa"/>
          </w:tcPr>
          <w:p w14:paraId="18133008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F46F8F" w:rsidRPr="008F5317" w14:paraId="25ED7C59" w14:textId="77777777" w:rsidTr="002B40A9">
        <w:tc>
          <w:tcPr>
            <w:tcW w:w="1668" w:type="dxa"/>
          </w:tcPr>
          <w:p w14:paraId="61BB548A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36/8/2025</w:t>
            </w:r>
          </w:p>
        </w:tc>
        <w:tc>
          <w:tcPr>
            <w:tcW w:w="8538" w:type="dxa"/>
          </w:tcPr>
          <w:p w14:paraId="6AA70EBE" w14:textId="77777777" w:rsidR="00F46F8F" w:rsidRPr="008F5317" w:rsidRDefault="00F46F8F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2B40A9" w:rsidRPr="008F5317" w14:paraId="316564A3" w14:textId="77777777" w:rsidTr="002B40A9">
        <w:tc>
          <w:tcPr>
            <w:tcW w:w="1668" w:type="dxa"/>
          </w:tcPr>
          <w:p w14:paraId="22C81656" w14:textId="77777777" w:rsidR="002B40A9" w:rsidRPr="008F5317" w:rsidRDefault="002B40A9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37/8/2025</w:t>
            </w:r>
          </w:p>
        </w:tc>
        <w:tc>
          <w:tcPr>
            <w:tcW w:w="8538" w:type="dxa"/>
          </w:tcPr>
          <w:p w14:paraId="710D96F7" w14:textId="77777777" w:rsidR="002B40A9" w:rsidRPr="008F5317" w:rsidRDefault="002B40A9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2B40A9" w:rsidRPr="008F5317" w14:paraId="5D19FDFC" w14:textId="77777777" w:rsidTr="002B40A9">
        <w:tc>
          <w:tcPr>
            <w:tcW w:w="1668" w:type="dxa"/>
          </w:tcPr>
          <w:p w14:paraId="19D29211" w14:textId="77777777" w:rsidR="002B40A9" w:rsidRPr="008F5317" w:rsidRDefault="002B40A9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38/8/2025</w:t>
            </w:r>
          </w:p>
        </w:tc>
        <w:tc>
          <w:tcPr>
            <w:tcW w:w="8538" w:type="dxa"/>
          </w:tcPr>
          <w:p w14:paraId="3E3A4947" w14:textId="77777777" w:rsidR="002B40A9" w:rsidRPr="008F5317" w:rsidRDefault="002B40A9" w:rsidP="008F5317">
            <w:pPr>
              <w:rPr>
                <w:rFonts w:ascii="Arial" w:hAnsi="Arial" w:cs="Arial"/>
                <w:sz w:val="24"/>
                <w:szCs w:val="24"/>
              </w:rPr>
            </w:pPr>
            <w:r w:rsidRPr="008F5317">
              <w:rPr>
                <w:rFonts w:ascii="Arial" w:hAnsi="Arial" w:cs="Arial"/>
                <w:sz w:val="24"/>
                <w:szCs w:val="24"/>
              </w:rPr>
              <w:t>w sprawie ustalenia sposobu wykorzystania wyników nadzoru pedagogicznego</w:t>
            </w:r>
          </w:p>
        </w:tc>
      </w:tr>
    </w:tbl>
    <w:p w14:paraId="49319A8B" w14:textId="77777777" w:rsidR="00017F56" w:rsidRPr="008F5317" w:rsidRDefault="00017F56" w:rsidP="008F5317">
      <w:pPr>
        <w:rPr>
          <w:rFonts w:ascii="Arial" w:hAnsi="Arial" w:cs="Arial"/>
          <w:sz w:val="24"/>
          <w:szCs w:val="24"/>
        </w:rPr>
      </w:pPr>
    </w:p>
    <w:sectPr w:rsidR="00017F56" w:rsidRPr="008F5317" w:rsidSect="009D1D5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C44"/>
    <w:rsid w:val="00017F56"/>
    <w:rsid w:val="000F0B8F"/>
    <w:rsid w:val="00140DE1"/>
    <w:rsid w:val="00182245"/>
    <w:rsid w:val="00196FC5"/>
    <w:rsid w:val="002757CE"/>
    <w:rsid w:val="00290FB1"/>
    <w:rsid w:val="002B40A9"/>
    <w:rsid w:val="002B675C"/>
    <w:rsid w:val="00322C3C"/>
    <w:rsid w:val="00347BC5"/>
    <w:rsid w:val="00365E0A"/>
    <w:rsid w:val="003736B2"/>
    <w:rsid w:val="003E0353"/>
    <w:rsid w:val="004211BB"/>
    <w:rsid w:val="00513C44"/>
    <w:rsid w:val="00524169"/>
    <w:rsid w:val="0053773D"/>
    <w:rsid w:val="00542A3A"/>
    <w:rsid w:val="005D21B2"/>
    <w:rsid w:val="005D2566"/>
    <w:rsid w:val="005E1D9E"/>
    <w:rsid w:val="006018FE"/>
    <w:rsid w:val="006B15BF"/>
    <w:rsid w:val="006F49CC"/>
    <w:rsid w:val="0070405C"/>
    <w:rsid w:val="00710093"/>
    <w:rsid w:val="007A19E8"/>
    <w:rsid w:val="0083407E"/>
    <w:rsid w:val="00837991"/>
    <w:rsid w:val="008B6CC9"/>
    <w:rsid w:val="008C5282"/>
    <w:rsid w:val="008F5317"/>
    <w:rsid w:val="0096792C"/>
    <w:rsid w:val="0097592F"/>
    <w:rsid w:val="009D1D5D"/>
    <w:rsid w:val="00A14102"/>
    <w:rsid w:val="00A14D4B"/>
    <w:rsid w:val="00A843B3"/>
    <w:rsid w:val="00AB0799"/>
    <w:rsid w:val="00AE0060"/>
    <w:rsid w:val="00AF21C3"/>
    <w:rsid w:val="00B234F2"/>
    <w:rsid w:val="00B454AB"/>
    <w:rsid w:val="00B52D54"/>
    <w:rsid w:val="00B93014"/>
    <w:rsid w:val="00C055A7"/>
    <w:rsid w:val="00CC62C2"/>
    <w:rsid w:val="00CF7B27"/>
    <w:rsid w:val="00D51213"/>
    <w:rsid w:val="00D644F1"/>
    <w:rsid w:val="00D871B1"/>
    <w:rsid w:val="00DE6818"/>
    <w:rsid w:val="00E37CB1"/>
    <w:rsid w:val="00E66B4D"/>
    <w:rsid w:val="00E76C61"/>
    <w:rsid w:val="00F46F8F"/>
    <w:rsid w:val="00F8514B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28DC"/>
  <w15:docId w15:val="{6E8E7389-1007-46C2-87C0-387DC3A5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B8F"/>
  </w:style>
  <w:style w:type="paragraph" w:styleId="Nagwek1">
    <w:name w:val="heading 1"/>
    <w:basedOn w:val="Normalny"/>
    <w:next w:val="Normalny"/>
    <w:link w:val="Nagwek1Znak"/>
    <w:uiPriority w:val="9"/>
    <w:qFormat/>
    <w:rsid w:val="008F5317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317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14D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4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D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D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D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D4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5317"/>
    <w:rPr>
      <w:rFonts w:ascii="Arial" w:eastAsiaTheme="majorEastAsia" w:hAnsi="Arial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317"/>
    <w:rPr>
      <w:rFonts w:ascii="Arial" w:eastAsiaTheme="majorEastAsia" w:hAnsi="Arial" w:cstheme="majorBidi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Katarzyna Maciejewska</cp:lastModifiedBy>
  <cp:revision>2</cp:revision>
  <cp:lastPrinted>2024-09-10T11:45:00Z</cp:lastPrinted>
  <dcterms:created xsi:type="dcterms:W3CDTF">2026-03-09T11:46:00Z</dcterms:created>
  <dcterms:modified xsi:type="dcterms:W3CDTF">2026-03-09T11:46:00Z</dcterms:modified>
</cp:coreProperties>
</file>