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4D25C" w14:textId="52BEB9AA" w:rsidR="0024031D" w:rsidRDefault="0024031D" w:rsidP="002411D7">
      <w:pPr>
        <w:rPr>
          <w:rFonts w:ascii="Arial" w:hAnsi="Arial" w:cs="Arial"/>
          <w:bCs/>
          <w:sz w:val="24"/>
          <w:szCs w:val="24"/>
        </w:rPr>
      </w:pPr>
      <w:r w:rsidRPr="002411D7">
        <w:rPr>
          <w:rFonts w:ascii="Arial" w:hAnsi="Arial" w:cs="Arial"/>
          <w:bCs/>
          <w:sz w:val="24"/>
          <w:szCs w:val="24"/>
        </w:rPr>
        <w:t>KALANDARZ ROKU SZKOLNEGO 2022/2023</w:t>
      </w:r>
    </w:p>
    <w:p w14:paraId="79E59927" w14:textId="77777777" w:rsidR="0028394C" w:rsidRPr="002411D7" w:rsidRDefault="0028394C" w:rsidP="002411D7">
      <w:pPr>
        <w:rPr>
          <w:rFonts w:ascii="Arial" w:hAnsi="Arial" w:cs="Arial"/>
          <w:bCs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4536"/>
        <w:gridCol w:w="4253"/>
        <w:gridCol w:w="425"/>
      </w:tblGrid>
      <w:tr w:rsidR="00010082" w:rsidRPr="002411D7" w14:paraId="29ECA5B0" w14:textId="77777777" w:rsidTr="0028394C">
        <w:trPr>
          <w:gridAfter w:val="1"/>
          <w:wAfter w:w="425" w:type="dxa"/>
        </w:trPr>
        <w:tc>
          <w:tcPr>
            <w:tcW w:w="562" w:type="dxa"/>
          </w:tcPr>
          <w:p w14:paraId="0E955358" w14:textId="56EAEDEF" w:rsidR="00010082" w:rsidRPr="002411D7" w:rsidRDefault="00010082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2411D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11AB1743" w14:textId="0011BEA1" w:rsidR="00010082" w:rsidRPr="002411D7" w:rsidRDefault="00010082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2411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Rozpoczęcie zajęć dydaktyczno-wychowawczych</w:t>
            </w:r>
          </w:p>
        </w:tc>
        <w:tc>
          <w:tcPr>
            <w:tcW w:w="4253" w:type="dxa"/>
          </w:tcPr>
          <w:p w14:paraId="43CAE547" w14:textId="77777777" w:rsidR="00010082" w:rsidRPr="002411D7" w:rsidRDefault="00010082" w:rsidP="00010082">
            <w:pPr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2411D7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1 września 2022 r.</w:t>
            </w:r>
          </w:p>
          <w:p w14:paraId="6BA812F8" w14:textId="59CAB6E0" w:rsidR="00010082" w:rsidRPr="002411D7" w:rsidRDefault="00010082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2411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957DD4" w:rsidRPr="002411D7" w14:paraId="46B4688F" w14:textId="77777777" w:rsidTr="0028394C">
        <w:trPr>
          <w:gridAfter w:val="1"/>
          <w:wAfter w:w="425" w:type="dxa"/>
        </w:trPr>
        <w:tc>
          <w:tcPr>
            <w:tcW w:w="562" w:type="dxa"/>
          </w:tcPr>
          <w:p w14:paraId="733D4E3B" w14:textId="77777777" w:rsidR="00957DD4" w:rsidRPr="002411D7" w:rsidRDefault="00957DD4" w:rsidP="00010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AA04EBB" w14:textId="77777777" w:rsidR="00957DD4" w:rsidRPr="002411D7" w:rsidRDefault="00957DD4" w:rsidP="00957DD4">
            <w:pPr>
              <w:rPr>
                <w:rFonts w:ascii="Arial" w:hAnsi="Arial" w:cs="Arial"/>
                <w:sz w:val="24"/>
                <w:szCs w:val="24"/>
              </w:rPr>
            </w:pPr>
            <w:r w:rsidRPr="002411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Zakończenie I semestru dla klas maturalnych oraz </w:t>
            </w:r>
            <w:r w:rsidRPr="002411D7">
              <w:rPr>
                <w:rFonts w:ascii="Arial" w:hAnsi="Arial" w:cs="Arial"/>
                <w:sz w:val="24"/>
                <w:szCs w:val="24"/>
              </w:rPr>
              <w:t xml:space="preserve">IV Top, IV </w:t>
            </w:r>
            <w:proofErr w:type="spellStart"/>
            <w:r w:rsidRPr="002411D7">
              <w:rPr>
                <w:rFonts w:ascii="Arial" w:hAnsi="Arial" w:cs="Arial"/>
                <w:sz w:val="24"/>
                <w:szCs w:val="24"/>
              </w:rPr>
              <w:t>TISp</w:t>
            </w:r>
            <w:proofErr w:type="spellEnd"/>
            <w:r w:rsidRPr="002411D7">
              <w:rPr>
                <w:rFonts w:ascii="Arial" w:hAnsi="Arial" w:cs="Arial"/>
                <w:sz w:val="24"/>
                <w:szCs w:val="24"/>
              </w:rPr>
              <w:t xml:space="preserve">, IV </w:t>
            </w:r>
            <w:proofErr w:type="spellStart"/>
            <w:r w:rsidRPr="002411D7">
              <w:rPr>
                <w:rFonts w:ascii="Arial" w:hAnsi="Arial" w:cs="Arial"/>
                <w:sz w:val="24"/>
                <w:szCs w:val="24"/>
              </w:rPr>
              <w:t>GCp</w:t>
            </w:r>
            <w:proofErr w:type="spellEnd"/>
            <w:r w:rsidRPr="002411D7">
              <w:rPr>
                <w:rFonts w:ascii="Arial" w:hAnsi="Arial" w:cs="Arial"/>
                <w:sz w:val="24"/>
                <w:szCs w:val="24"/>
              </w:rPr>
              <w:t xml:space="preserve">, IV a </w:t>
            </w:r>
            <w:proofErr w:type="spellStart"/>
            <w:r w:rsidRPr="002411D7">
              <w:rPr>
                <w:rFonts w:ascii="Arial" w:hAnsi="Arial" w:cs="Arial"/>
                <w:sz w:val="24"/>
                <w:szCs w:val="24"/>
              </w:rPr>
              <w:t>TLp</w:t>
            </w:r>
            <w:proofErr w:type="spellEnd"/>
            <w:r w:rsidRPr="002411D7">
              <w:rPr>
                <w:rFonts w:ascii="Arial" w:hAnsi="Arial" w:cs="Arial"/>
                <w:sz w:val="24"/>
                <w:szCs w:val="24"/>
              </w:rPr>
              <w:t xml:space="preserve">, IV b </w:t>
            </w:r>
            <w:proofErr w:type="spellStart"/>
            <w:r w:rsidRPr="002411D7">
              <w:rPr>
                <w:rFonts w:ascii="Arial" w:hAnsi="Arial" w:cs="Arial"/>
                <w:sz w:val="24"/>
                <w:szCs w:val="24"/>
              </w:rPr>
              <w:t>TLp</w:t>
            </w:r>
            <w:proofErr w:type="spellEnd"/>
          </w:p>
          <w:p w14:paraId="11EF2F36" w14:textId="12F909A5" w:rsidR="00957DD4" w:rsidRPr="002411D7" w:rsidRDefault="00957DD4" w:rsidP="0001008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</w:tcPr>
          <w:p w14:paraId="1FF2F52C" w14:textId="4A98B48B" w:rsidR="00957DD4" w:rsidRPr="002411D7" w:rsidRDefault="00957DD4" w:rsidP="00010082">
            <w:pPr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2411D7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16 grudnia 2022 r. </w:t>
            </w:r>
          </w:p>
        </w:tc>
      </w:tr>
      <w:tr w:rsidR="00010082" w:rsidRPr="002411D7" w14:paraId="5A1FC788" w14:textId="77777777" w:rsidTr="0028394C">
        <w:trPr>
          <w:gridAfter w:val="1"/>
          <w:wAfter w:w="425" w:type="dxa"/>
        </w:trPr>
        <w:tc>
          <w:tcPr>
            <w:tcW w:w="562" w:type="dxa"/>
          </w:tcPr>
          <w:p w14:paraId="769D127F" w14:textId="3BB8D1AD" w:rsidR="00010082" w:rsidRPr="002411D7" w:rsidRDefault="00010082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2411D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14:paraId="50D68DEF" w14:textId="77777777" w:rsidR="00010082" w:rsidRPr="002411D7" w:rsidRDefault="00010082" w:rsidP="00010082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1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Zimowa przerwa świąteczna</w:t>
            </w:r>
          </w:p>
          <w:p w14:paraId="02DB8FDF" w14:textId="520FEC81" w:rsidR="00010082" w:rsidRPr="002411D7" w:rsidRDefault="00010082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2411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3" w:type="dxa"/>
          </w:tcPr>
          <w:p w14:paraId="47F0F32B" w14:textId="77777777" w:rsidR="00010082" w:rsidRPr="002411D7" w:rsidRDefault="00010082" w:rsidP="00010082">
            <w:pPr>
              <w:pStyle w:val="Nagwek4"/>
              <w:shd w:val="clear" w:color="auto" w:fill="FFFFFF"/>
              <w:spacing w:before="0"/>
              <w:textAlignment w:val="baseline"/>
              <w:outlineLvl w:val="3"/>
              <w:rPr>
                <w:rFonts w:ascii="Arial" w:hAnsi="Arial" w:cs="Arial"/>
                <w:i w:val="0"/>
                <w:color w:val="1B1B1B"/>
                <w:sz w:val="24"/>
                <w:szCs w:val="24"/>
              </w:rPr>
            </w:pPr>
            <w:r w:rsidRPr="002411D7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>23 - 31 grudnia 2022 r.</w:t>
            </w:r>
          </w:p>
          <w:p w14:paraId="3C2B09B2" w14:textId="01AD9E74" w:rsidR="00010082" w:rsidRPr="002411D7" w:rsidRDefault="00010082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2411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 </w:t>
            </w:r>
          </w:p>
        </w:tc>
      </w:tr>
      <w:tr w:rsidR="00B77547" w:rsidRPr="002411D7" w14:paraId="7D3D63B8" w14:textId="77777777" w:rsidTr="0028394C">
        <w:trPr>
          <w:gridAfter w:val="1"/>
          <w:wAfter w:w="425" w:type="dxa"/>
        </w:trPr>
        <w:tc>
          <w:tcPr>
            <w:tcW w:w="562" w:type="dxa"/>
          </w:tcPr>
          <w:p w14:paraId="1B0FD06F" w14:textId="77777777" w:rsidR="00B77547" w:rsidRPr="002411D7" w:rsidRDefault="00B77547" w:rsidP="00010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8BBE5F3" w14:textId="5B74101D" w:rsidR="00B77547" w:rsidRPr="002411D7" w:rsidRDefault="00B77547" w:rsidP="00010082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1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Egzamin zawodowy</w:t>
            </w:r>
          </w:p>
        </w:tc>
        <w:tc>
          <w:tcPr>
            <w:tcW w:w="4253" w:type="dxa"/>
          </w:tcPr>
          <w:p w14:paraId="4B91CC0C" w14:textId="68E94F77" w:rsidR="00B77547" w:rsidRPr="002411D7" w:rsidRDefault="00B77547" w:rsidP="00B77547">
            <w:pPr>
              <w:textAlignment w:val="baseline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2411D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 xml:space="preserve">Sesja zimowa: </w:t>
            </w:r>
            <w:r w:rsidR="002411D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2411D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termin główny 9-21 stycznia 2023</w:t>
            </w:r>
            <w:r w:rsidR="002411D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 xml:space="preserve"> r.</w:t>
            </w:r>
          </w:p>
          <w:p w14:paraId="334DB6A9" w14:textId="77777777" w:rsidR="00B77547" w:rsidRPr="002411D7" w:rsidRDefault="00B77547" w:rsidP="00B77547">
            <w:pPr>
              <w:textAlignment w:val="baseline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</w:p>
          <w:p w14:paraId="4765441E" w14:textId="77777777" w:rsidR="00B77547" w:rsidRPr="002411D7" w:rsidRDefault="00B77547" w:rsidP="00B77547">
            <w:pPr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2411D7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9 stycznia 2023 – egzamin praktyczny dokumentacja (SPL.04, BUD.20, BUD.17, ELE.11, ELE.04)</w:t>
            </w:r>
          </w:p>
          <w:p w14:paraId="12F2FAC2" w14:textId="77777777" w:rsidR="00B77547" w:rsidRPr="002411D7" w:rsidRDefault="00B77547" w:rsidP="00B77547">
            <w:pPr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0E8A9F60" w14:textId="77777777" w:rsidR="00B77547" w:rsidRPr="002411D7" w:rsidRDefault="00B77547" w:rsidP="00B77547">
            <w:pPr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2411D7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10 – 14 stycznia 2023 – egzamin pisemny (SPL.04, BUD.20, BUD.17, ELE.11, ELE.04, ELE.03, ELE.10)</w:t>
            </w:r>
          </w:p>
          <w:p w14:paraId="51B48038" w14:textId="77777777" w:rsidR="002411D7" w:rsidRDefault="002411D7" w:rsidP="00B77547">
            <w:pPr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5B1BF2A0" w14:textId="5E49D670" w:rsidR="00B77547" w:rsidRPr="002411D7" w:rsidRDefault="00B77547" w:rsidP="00B77547">
            <w:pPr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2411D7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9 – 21 stycznia 2023 – egzamin praktyczny wykonanie (ELE.03, ELE.10)</w:t>
            </w:r>
          </w:p>
          <w:p w14:paraId="6B718663" w14:textId="77777777" w:rsidR="00B77547" w:rsidRPr="002411D7" w:rsidRDefault="00B77547" w:rsidP="00010082">
            <w:pPr>
              <w:pStyle w:val="Nagwek4"/>
              <w:shd w:val="clear" w:color="auto" w:fill="FFFFFF"/>
              <w:spacing w:before="0"/>
              <w:textAlignment w:val="baseline"/>
              <w:outlineLvl w:val="3"/>
              <w:rPr>
                <w:rFonts w:ascii="Arial" w:hAnsi="Arial" w:cs="Arial"/>
                <w:i w:val="0"/>
                <w:color w:val="1B1B1B"/>
                <w:sz w:val="24"/>
                <w:szCs w:val="24"/>
              </w:rPr>
            </w:pPr>
          </w:p>
        </w:tc>
      </w:tr>
      <w:tr w:rsidR="00010082" w:rsidRPr="002411D7" w14:paraId="5D01F1B5" w14:textId="77777777" w:rsidTr="0028394C">
        <w:trPr>
          <w:gridAfter w:val="1"/>
          <w:wAfter w:w="425" w:type="dxa"/>
        </w:trPr>
        <w:tc>
          <w:tcPr>
            <w:tcW w:w="562" w:type="dxa"/>
          </w:tcPr>
          <w:p w14:paraId="1036A365" w14:textId="7C1BFA5C" w:rsidR="00010082" w:rsidRPr="002411D7" w:rsidRDefault="00010082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2411D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14:paraId="7CA475D8" w14:textId="77777777" w:rsidR="00010082" w:rsidRPr="002411D7" w:rsidRDefault="00010082" w:rsidP="00010082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1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Ferie zimowe</w:t>
            </w:r>
          </w:p>
          <w:p w14:paraId="1B271E41" w14:textId="4C49D808" w:rsidR="00010082" w:rsidRPr="002411D7" w:rsidRDefault="00010082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2411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3" w:type="dxa"/>
          </w:tcPr>
          <w:p w14:paraId="47F17F5A" w14:textId="77777777" w:rsidR="00010082" w:rsidRPr="002411D7" w:rsidRDefault="00010082" w:rsidP="00010082">
            <w:pPr>
              <w:pStyle w:val="Nagwek4"/>
              <w:shd w:val="clear" w:color="auto" w:fill="FFFFFF"/>
              <w:spacing w:before="0"/>
              <w:textAlignment w:val="baseline"/>
              <w:outlineLvl w:val="3"/>
              <w:rPr>
                <w:rFonts w:ascii="Arial" w:hAnsi="Arial" w:cs="Arial"/>
                <w:i w:val="0"/>
                <w:color w:val="1B1B1B"/>
                <w:sz w:val="24"/>
                <w:szCs w:val="24"/>
              </w:rPr>
            </w:pPr>
            <w:r w:rsidRPr="002411D7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>16 - 29 stycznia 2023 r.</w:t>
            </w:r>
          </w:p>
          <w:p w14:paraId="46C05ECE" w14:textId="77777777" w:rsidR="00010082" w:rsidRPr="002411D7" w:rsidRDefault="00010082" w:rsidP="000100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DD4" w:rsidRPr="002411D7" w14:paraId="2425632D" w14:textId="77777777" w:rsidTr="0028394C">
        <w:trPr>
          <w:gridAfter w:val="1"/>
          <w:wAfter w:w="425" w:type="dxa"/>
        </w:trPr>
        <w:tc>
          <w:tcPr>
            <w:tcW w:w="562" w:type="dxa"/>
          </w:tcPr>
          <w:p w14:paraId="79D46A2C" w14:textId="77777777" w:rsidR="00957DD4" w:rsidRPr="002411D7" w:rsidRDefault="00957DD4" w:rsidP="00010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4FA0A9A" w14:textId="57603BAB" w:rsidR="00957DD4" w:rsidRPr="002411D7" w:rsidRDefault="00957DD4" w:rsidP="00010082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1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Zakończenie I semestru dla klas I - III</w:t>
            </w:r>
          </w:p>
        </w:tc>
        <w:tc>
          <w:tcPr>
            <w:tcW w:w="4253" w:type="dxa"/>
          </w:tcPr>
          <w:p w14:paraId="67759015" w14:textId="058D2F38" w:rsidR="00957DD4" w:rsidRPr="002411D7" w:rsidRDefault="00957DD4" w:rsidP="00010082">
            <w:pPr>
              <w:pStyle w:val="Nagwek4"/>
              <w:shd w:val="clear" w:color="auto" w:fill="FFFFFF"/>
              <w:spacing w:before="0"/>
              <w:textAlignment w:val="baseline"/>
              <w:outlineLvl w:val="3"/>
              <w:rPr>
                <w:rFonts w:ascii="Arial" w:hAnsi="Arial" w:cs="Arial"/>
                <w:i w:val="0"/>
                <w:color w:val="1B1B1B"/>
                <w:sz w:val="24"/>
                <w:szCs w:val="24"/>
              </w:rPr>
            </w:pPr>
            <w:r w:rsidRPr="002411D7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>3 lutego 2023 r.</w:t>
            </w:r>
          </w:p>
        </w:tc>
      </w:tr>
      <w:tr w:rsidR="00010082" w:rsidRPr="002411D7" w14:paraId="472864A9" w14:textId="77777777" w:rsidTr="0028394C">
        <w:trPr>
          <w:gridAfter w:val="1"/>
          <w:wAfter w:w="425" w:type="dxa"/>
        </w:trPr>
        <w:tc>
          <w:tcPr>
            <w:tcW w:w="562" w:type="dxa"/>
          </w:tcPr>
          <w:p w14:paraId="2EA283AC" w14:textId="0D64791E" w:rsidR="00010082" w:rsidRPr="002411D7" w:rsidRDefault="00010082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2411D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14:paraId="16AF6E5F" w14:textId="77777777" w:rsidR="00010082" w:rsidRPr="002411D7" w:rsidRDefault="00010082" w:rsidP="00010082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1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Wiosenna przerwa świąteczna</w:t>
            </w:r>
          </w:p>
          <w:p w14:paraId="2BA22BF0" w14:textId="632A01B6" w:rsidR="00010082" w:rsidRPr="002411D7" w:rsidRDefault="00010082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2411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3" w:type="dxa"/>
          </w:tcPr>
          <w:p w14:paraId="5D907CBB" w14:textId="05C9F9A0" w:rsidR="00010082" w:rsidRPr="002411D7" w:rsidRDefault="002411D7" w:rsidP="002411D7">
            <w:pPr>
              <w:pStyle w:val="Nagwek4"/>
              <w:shd w:val="clear" w:color="auto" w:fill="FFFFFF"/>
              <w:spacing w:before="0"/>
              <w:textAlignment w:val="baseline"/>
              <w:outlineLvl w:val="3"/>
              <w:rPr>
                <w:rFonts w:ascii="Arial" w:hAnsi="Arial" w:cs="Arial"/>
                <w:i w:val="0"/>
                <w:color w:val="1B1B1B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 xml:space="preserve">6 </w:t>
            </w:r>
            <w:r w:rsidR="00010082" w:rsidRPr="002411D7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>kwietnia – 11 kwietnia 2023 r.</w:t>
            </w:r>
          </w:p>
          <w:p w14:paraId="077C507C" w14:textId="77777777" w:rsidR="00010082" w:rsidRPr="002411D7" w:rsidRDefault="00010082" w:rsidP="000100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DD4" w:rsidRPr="002411D7" w14:paraId="6949313D" w14:textId="77777777" w:rsidTr="0028394C">
        <w:trPr>
          <w:gridAfter w:val="1"/>
          <w:wAfter w:w="425" w:type="dxa"/>
        </w:trPr>
        <w:tc>
          <w:tcPr>
            <w:tcW w:w="562" w:type="dxa"/>
          </w:tcPr>
          <w:p w14:paraId="3C6EB460" w14:textId="77777777" w:rsidR="00957DD4" w:rsidRPr="002411D7" w:rsidRDefault="00957DD4" w:rsidP="00010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E0A9E3D" w14:textId="36C3BC8E" w:rsidR="00957DD4" w:rsidRPr="002411D7" w:rsidRDefault="00957DD4" w:rsidP="00010082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1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Termin wystawienia ocen </w:t>
            </w:r>
            <w:proofErr w:type="spellStart"/>
            <w:r w:rsidRPr="002411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końcoworocznych</w:t>
            </w:r>
            <w:proofErr w:type="spellEnd"/>
            <w:r w:rsidRPr="002411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klasach maturalnych</w:t>
            </w:r>
          </w:p>
        </w:tc>
        <w:tc>
          <w:tcPr>
            <w:tcW w:w="4253" w:type="dxa"/>
          </w:tcPr>
          <w:p w14:paraId="7865826B" w14:textId="03845B0B" w:rsidR="00957DD4" w:rsidRPr="002411D7" w:rsidRDefault="00957DD4" w:rsidP="00957DD4">
            <w:pPr>
              <w:pStyle w:val="Nagwek4"/>
              <w:shd w:val="clear" w:color="auto" w:fill="FFFFFF"/>
              <w:spacing w:before="0"/>
              <w:textAlignment w:val="baseline"/>
              <w:outlineLvl w:val="3"/>
              <w:rPr>
                <w:rFonts w:ascii="Arial" w:hAnsi="Arial" w:cs="Arial"/>
                <w:i w:val="0"/>
                <w:color w:val="1B1B1B"/>
                <w:sz w:val="24"/>
                <w:szCs w:val="24"/>
              </w:rPr>
            </w:pPr>
            <w:r w:rsidRPr="002411D7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 xml:space="preserve">21 kwietnia 2023 r. </w:t>
            </w:r>
          </w:p>
        </w:tc>
      </w:tr>
      <w:tr w:rsidR="00010082" w:rsidRPr="002411D7" w14:paraId="096DA7D3" w14:textId="77777777" w:rsidTr="0028394C">
        <w:trPr>
          <w:gridAfter w:val="1"/>
          <w:wAfter w:w="425" w:type="dxa"/>
        </w:trPr>
        <w:tc>
          <w:tcPr>
            <w:tcW w:w="562" w:type="dxa"/>
          </w:tcPr>
          <w:p w14:paraId="73AA8966" w14:textId="7965585C" w:rsidR="00010082" w:rsidRPr="002411D7" w:rsidRDefault="00010082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2411D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14:paraId="7065FE5F" w14:textId="0B0DF511" w:rsidR="00010082" w:rsidRPr="002411D7" w:rsidRDefault="00010082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2411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Zakończenie zajęć dydaktyczno-wychowawczych w klasach (semestrach) programowo najwyższych </w:t>
            </w:r>
          </w:p>
        </w:tc>
        <w:tc>
          <w:tcPr>
            <w:tcW w:w="4253" w:type="dxa"/>
          </w:tcPr>
          <w:p w14:paraId="317F4C91" w14:textId="77777777" w:rsidR="00010082" w:rsidRPr="002411D7" w:rsidRDefault="00010082" w:rsidP="00010082">
            <w:pPr>
              <w:pStyle w:val="Nagwek4"/>
              <w:shd w:val="clear" w:color="auto" w:fill="FFFFFF"/>
              <w:spacing w:before="0"/>
              <w:textAlignment w:val="baseline"/>
              <w:outlineLvl w:val="3"/>
              <w:rPr>
                <w:rFonts w:ascii="Arial" w:hAnsi="Arial" w:cs="Arial"/>
                <w:i w:val="0"/>
                <w:color w:val="1B1B1B"/>
                <w:sz w:val="24"/>
                <w:szCs w:val="24"/>
              </w:rPr>
            </w:pPr>
            <w:r w:rsidRPr="002411D7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>28 kwietnia 2023 r.</w:t>
            </w:r>
          </w:p>
          <w:p w14:paraId="7BA923C6" w14:textId="77777777" w:rsidR="00010082" w:rsidRPr="002411D7" w:rsidRDefault="00010082" w:rsidP="00010082">
            <w:pPr>
              <w:spacing w:after="24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1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13DC6725" w14:textId="22CE5F9D" w:rsidR="00010082" w:rsidRPr="002411D7" w:rsidRDefault="00010082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2411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010082" w:rsidRPr="002411D7" w14:paraId="73820638" w14:textId="77777777" w:rsidTr="0028394C">
        <w:trPr>
          <w:gridAfter w:val="1"/>
          <w:wAfter w:w="425" w:type="dxa"/>
        </w:trPr>
        <w:tc>
          <w:tcPr>
            <w:tcW w:w="562" w:type="dxa"/>
          </w:tcPr>
          <w:p w14:paraId="4ECBF1AA" w14:textId="3506EDEA" w:rsidR="00010082" w:rsidRPr="002411D7" w:rsidRDefault="00010082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2411D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14:paraId="0102E073" w14:textId="6236C71A" w:rsidR="00010082" w:rsidRPr="002411D7" w:rsidRDefault="00010082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2411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Praktyki zawodowe</w:t>
            </w:r>
          </w:p>
        </w:tc>
        <w:tc>
          <w:tcPr>
            <w:tcW w:w="4253" w:type="dxa"/>
          </w:tcPr>
          <w:p w14:paraId="66695F83" w14:textId="3B6EA3A7" w:rsidR="00010082" w:rsidRPr="002411D7" w:rsidRDefault="00010082" w:rsidP="00010082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411D7">
              <w:rPr>
                <w:rFonts w:ascii="Arial" w:hAnsi="Arial" w:cs="Arial"/>
                <w:iCs/>
                <w:color w:val="1B1B1B"/>
                <w:sz w:val="24"/>
                <w:szCs w:val="24"/>
              </w:rPr>
              <w:t>17 kwietnia – 10 czerwca 2023</w:t>
            </w:r>
            <w:r w:rsidR="002411D7">
              <w:rPr>
                <w:rFonts w:ascii="Arial" w:hAnsi="Arial" w:cs="Arial"/>
                <w:iCs/>
                <w:color w:val="1B1B1B"/>
                <w:sz w:val="24"/>
                <w:szCs w:val="24"/>
              </w:rPr>
              <w:t xml:space="preserve"> r.</w:t>
            </w:r>
          </w:p>
        </w:tc>
      </w:tr>
      <w:tr w:rsidR="00957DD4" w:rsidRPr="002411D7" w14:paraId="4A59C606" w14:textId="77777777" w:rsidTr="0028394C">
        <w:trPr>
          <w:gridAfter w:val="1"/>
          <w:wAfter w:w="425" w:type="dxa"/>
        </w:trPr>
        <w:tc>
          <w:tcPr>
            <w:tcW w:w="562" w:type="dxa"/>
          </w:tcPr>
          <w:p w14:paraId="22D4B0D8" w14:textId="77777777" w:rsidR="00957DD4" w:rsidRPr="002411D7" w:rsidRDefault="00957DD4" w:rsidP="00010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4910338" w14:textId="39B6E20A" w:rsidR="00957DD4" w:rsidRPr="002411D7" w:rsidRDefault="0078102E" w:rsidP="0001008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1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Termin wystawienia ocen </w:t>
            </w:r>
            <w:proofErr w:type="spellStart"/>
            <w:r w:rsidRPr="002411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końcoworocznych</w:t>
            </w:r>
            <w:proofErr w:type="spellEnd"/>
            <w:r w:rsidRPr="002411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klasach I - IV</w:t>
            </w:r>
          </w:p>
        </w:tc>
        <w:tc>
          <w:tcPr>
            <w:tcW w:w="4253" w:type="dxa"/>
          </w:tcPr>
          <w:p w14:paraId="5A355063" w14:textId="302E9DB9" w:rsidR="00957DD4" w:rsidRPr="002411D7" w:rsidRDefault="0078102E" w:rsidP="00010082">
            <w:pPr>
              <w:rPr>
                <w:rFonts w:ascii="Arial" w:hAnsi="Arial" w:cs="Arial"/>
                <w:iCs/>
                <w:color w:val="1B1B1B"/>
                <w:sz w:val="24"/>
                <w:szCs w:val="24"/>
              </w:rPr>
            </w:pPr>
            <w:r w:rsidRPr="002411D7">
              <w:rPr>
                <w:rFonts w:ascii="Arial" w:hAnsi="Arial" w:cs="Arial"/>
                <w:iCs/>
                <w:color w:val="1B1B1B"/>
                <w:sz w:val="24"/>
                <w:szCs w:val="24"/>
              </w:rPr>
              <w:t xml:space="preserve">16 czerwca 2023 r. </w:t>
            </w:r>
          </w:p>
        </w:tc>
      </w:tr>
      <w:tr w:rsidR="00010082" w:rsidRPr="002411D7" w14:paraId="27CD1FCB" w14:textId="77777777" w:rsidTr="0028394C">
        <w:trPr>
          <w:gridAfter w:val="1"/>
          <w:wAfter w:w="425" w:type="dxa"/>
        </w:trPr>
        <w:tc>
          <w:tcPr>
            <w:tcW w:w="562" w:type="dxa"/>
          </w:tcPr>
          <w:p w14:paraId="5E3591A5" w14:textId="29AF1988" w:rsidR="00010082" w:rsidRPr="002411D7" w:rsidRDefault="00010082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2411D7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14:paraId="73AB01BB" w14:textId="77777777" w:rsidR="00010082" w:rsidRPr="002411D7" w:rsidRDefault="00010082" w:rsidP="00010082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1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Egzamin maturalny</w:t>
            </w:r>
          </w:p>
          <w:p w14:paraId="48215828" w14:textId="026E611E" w:rsidR="00010082" w:rsidRPr="002411D7" w:rsidRDefault="00010082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2411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3" w:type="dxa"/>
          </w:tcPr>
          <w:p w14:paraId="423FE1FB" w14:textId="179D6C73" w:rsidR="00010082" w:rsidRPr="002411D7" w:rsidRDefault="00010082" w:rsidP="0028394C">
            <w:pPr>
              <w:spacing w:after="24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2411D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 xml:space="preserve">Część pisemna: </w:t>
            </w:r>
            <w:r w:rsidR="002411D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2411D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4- 23 maja 2023</w:t>
            </w:r>
            <w:r w:rsidR="0028394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 xml:space="preserve"> r.</w:t>
            </w:r>
            <w:r w:rsidR="002411D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2411D7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4 maja – j. polski PP</w:t>
            </w:r>
            <w:r w:rsidR="002411D7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br/>
            </w:r>
            <w:r w:rsidRPr="002411D7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5 maja – j. angielski PP (9.00),</w:t>
            </w:r>
            <w:r w:rsidR="002411D7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br/>
            </w:r>
            <w:r w:rsidRPr="002411D7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inne </w:t>
            </w:r>
            <w:proofErr w:type="spellStart"/>
            <w:r w:rsidRPr="002411D7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j</w:t>
            </w:r>
            <w:r w:rsidR="00EE6C55" w:rsidRPr="002411D7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.</w:t>
            </w:r>
            <w:r w:rsidRPr="002411D7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obce</w:t>
            </w:r>
            <w:proofErr w:type="spellEnd"/>
            <w:r w:rsidRPr="002411D7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 nowożytne PP (14.00)</w:t>
            </w:r>
            <w:r w:rsidR="002411D7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br/>
            </w:r>
            <w:r w:rsidRPr="002411D7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8 maja – matematyka PP</w:t>
            </w:r>
            <w:r w:rsidR="0028394C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br/>
            </w:r>
            <w:r w:rsidRPr="002411D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Część ustna: 10-23 maja</w:t>
            </w:r>
            <w:r w:rsidR="0028394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 xml:space="preserve"> 2023 r.</w:t>
            </w:r>
          </w:p>
        </w:tc>
      </w:tr>
      <w:tr w:rsidR="00010082" w:rsidRPr="002411D7" w14:paraId="44E722F8" w14:textId="77777777" w:rsidTr="0028394C">
        <w:tc>
          <w:tcPr>
            <w:tcW w:w="562" w:type="dxa"/>
          </w:tcPr>
          <w:p w14:paraId="03497EC6" w14:textId="0BBAB3FC" w:rsidR="00010082" w:rsidRPr="002411D7" w:rsidRDefault="00010082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2411D7"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4536" w:type="dxa"/>
          </w:tcPr>
          <w:p w14:paraId="3591251B" w14:textId="77AA10BD" w:rsidR="00010082" w:rsidRPr="002411D7" w:rsidRDefault="00010082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2411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Egzamin zawodowy</w:t>
            </w:r>
          </w:p>
        </w:tc>
        <w:tc>
          <w:tcPr>
            <w:tcW w:w="4678" w:type="dxa"/>
            <w:gridSpan w:val="2"/>
          </w:tcPr>
          <w:p w14:paraId="7E07A9B1" w14:textId="03FC8225" w:rsidR="00010082" w:rsidRPr="002411D7" w:rsidRDefault="00010082" w:rsidP="00010082">
            <w:pPr>
              <w:textAlignment w:val="baseline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2411D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Sesja letnia:</w:t>
            </w:r>
            <w:r w:rsidR="002411D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2411D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termin główny</w:t>
            </w:r>
            <w:r w:rsidR="0028394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:</w:t>
            </w:r>
            <w:r w:rsidR="0028394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2411D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1-18 czerwca 2023</w:t>
            </w:r>
            <w:r w:rsidR="0028394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 xml:space="preserve"> r.</w:t>
            </w:r>
          </w:p>
          <w:p w14:paraId="0705DA46" w14:textId="6DAB9270" w:rsidR="00010082" w:rsidRPr="002411D7" w:rsidRDefault="00010082" w:rsidP="00010082">
            <w:pPr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2411D7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1 czerwca 2023</w:t>
            </w:r>
            <w:r w:rsidR="0028394C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 r.</w:t>
            </w:r>
            <w:r w:rsidRPr="002411D7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 – egzamin praktyczny dokumentacja (SPL.01)</w:t>
            </w:r>
          </w:p>
          <w:p w14:paraId="0693635C" w14:textId="48F596F2" w:rsidR="00010082" w:rsidRPr="002411D7" w:rsidRDefault="00010082" w:rsidP="00010082">
            <w:pPr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2411D7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2 – 7 czerwca 2023</w:t>
            </w:r>
            <w:r w:rsidR="0028394C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 r.</w:t>
            </w:r>
            <w:r w:rsidRPr="002411D7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 – egzamin pisemny</w:t>
            </w:r>
          </w:p>
          <w:p w14:paraId="5F576F2D" w14:textId="01E28551" w:rsidR="00010082" w:rsidRPr="002411D7" w:rsidRDefault="00010082" w:rsidP="00010082">
            <w:pPr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2411D7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1 – 18 czerwca 2023</w:t>
            </w:r>
            <w:r w:rsidR="0028394C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 r.</w:t>
            </w:r>
            <w:r w:rsidRPr="002411D7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 – egzamin praktyczny wykonanie (BUD.09, BUD.16)</w:t>
            </w:r>
          </w:p>
          <w:p w14:paraId="1C4958FA" w14:textId="77777777" w:rsidR="00010082" w:rsidRPr="002411D7" w:rsidRDefault="00010082" w:rsidP="000100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82" w:rsidRPr="002411D7" w14:paraId="54C440BE" w14:textId="77777777" w:rsidTr="0028394C">
        <w:trPr>
          <w:gridAfter w:val="1"/>
          <w:wAfter w:w="425" w:type="dxa"/>
        </w:trPr>
        <w:tc>
          <w:tcPr>
            <w:tcW w:w="562" w:type="dxa"/>
          </w:tcPr>
          <w:p w14:paraId="6681C43E" w14:textId="055FCDB8" w:rsidR="00010082" w:rsidRPr="002411D7" w:rsidRDefault="00EE6C55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2411D7">
              <w:rPr>
                <w:rFonts w:ascii="Arial" w:hAnsi="Arial" w:cs="Arial"/>
                <w:sz w:val="24"/>
                <w:szCs w:val="24"/>
              </w:rPr>
              <w:t>9</w:t>
            </w:r>
            <w:r w:rsidR="00010082" w:rsidRPr="002411D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53EE2ACF" w14:textId="77777777" w:rsidR="00010082" w:rsidRPr="002411D7" w:rsidRDefault="00010082" w:rsidP="00010082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1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Zakończenie zajęć dydaktyczno-wychowawczych</w:t>
            </w:r>
          </w:p>
          <w:p w14:paraId="1B5264CE" w14:textId="72ED2A07" w:rsidR="00010082" w:rsidRPr="002411D7" w:rsidRDefault="00010082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2411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szkołach</w:t>
            </w:r>
          </w:p>
        </w:tc>
        <w:tc>
          <w:tcPr>
            <w:tcW w:w="4253" w:type="dxa"/>
          </w:tcPr>
          <w:p w14:paraId="0F723ECA" w14:textId="77777777" w:rsidR="00010082" w:rsidRPr="002411D7" w:rsidRDefault="00010082" w:rsidP="00010082">
            <w:pPr>
              <w:spacing w:after="24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1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 </w:t>
            </w:r>
            <w:r w:rsidRPr="002411D7">
              <w:rPr>
                <w:rFonts w:ascii="Arial" w:hAnsi="Arial" w:cs="Arial"/>
                <w:color w:val="1B1B1B"/>
                <w:sz w:val="24"/>
                <w:szCs w:val="24"/>
              </w:rPr>
              <w:t>23 czerwca 2023 r.</w:t>
            </w:r>
          </w:p>
          <w:p w14:paraId="42F1E3FD" w14:textId="77777777" w:rsidR="00010082" w:rsidRPr="002411D7" w:rsidRDefault="00010082" w:rsidP="000100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82" w:rsidRPr="002411D7" w14:paraId="126ED2F8" w14:textId="77777777" w:rsidTr="0028394C">
        <w:trPr>
          <w:gridAfter w:val="1"/>
          <w:wAfter w:w="425" w:type="dxa"/>
        </w:trPr>
        <w:tc>
          <w:tcPr>
            <w:tcW w:w="562" w:type="dxa"/>
          </w:tcPr>
          <w:p w14:paraId="07F49F14" w14:textId="56BE34D5" w:rsidR="00010082" w:rsidRPr="002411D7" w:rsidRDefault="00010082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2411D7">
              <w:rPr>
                <w:rFonts w:ascii="Arial" w:hAnsi="Arial" w:cs="Arial"/>
                <w:sz w:val="24"/>
                <w:szCs w:val="24"/>
              </w:rPr>
              <w:t>1</w:t>
            </w:r>
            <w:r w:rsidR="00EE6C55" w:rsidRPr="002411D7">
              <w:rPr>
                <w:rFonts w:ascii="Arial" w:hAnsi="Arial" w:cs="Arial"/>
                <w:sz w:val="24"/>
                <w:szCs w:val="24"/>
              </w:rPr>
              <w:t>0</w:t>
            </w:r>
            <w:r w:rsidRPr="002411D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2CDF82C2" w14:textId="77777777" w:rsidR="00010082" w:rsidRPr="002411D7" w:rsidRDefault="00010082" w:rsidP="00010082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1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Ferie letnie</w:t>
            </w:r>
          </w:p>
          <w:p w14:paraId="4E8784E0" w14:textId="15A808DF" w:rsidR="00010082" w:rsidRPr="002411D7" w:rsidRDefault="00010082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2411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3" w:type="dxa"/>
          </w:tcPr>
          <w:p w14:paraId="6A6915EC" w14:textId="77777777" w:rsidR="00010082" w:rsidRPr="002411D7" w:rsidRDefault="00010082" w:rsidP="00010082">
            <w:pPr>
              <w:pStyle w:val="Nagwek4"/>
              <w:spacing w:before="0"/>
              <w:textAlignment w:val="baseline"/>
              <w:outlineLvl w:val="3"/>
              <w:rPr>
                <w:rFonts w:ascii="Arial" w:hAnsi="Arial" w:cs="Arial"/>
                <w:i w:val="0"/>
                <w:color w:val="1B1B1B"/>
                <w:sz w:val="24"/>
                <w:szCs w:val="24"/>
              </w:rPr>
            </w:pPr>
            <w:r w:rsidRPr="002411D7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>24 czerwca - 31 sierpnia 2023 r.</w:t>
            </w:r>
          </w:p>
          <w:p w14:paraId="5C7AE071" w14:textId="77777777" w:rsidR="00010082" w:rsidRPr="002411D7" w:rsidRDefault="00010082" w:rsidP="00010082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0017192" w14:textId="77777777" w:rsidR="00010082" w:rsidRPr="002411D7" w:rsidRDefault="00010082" w:rsidP="000100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AA805A" w14:textId="42C1409A" w:rsidR="00D63646" w:rsidRPr="002411D7" w:rsidRDefault="00957DD4" w:rsidP="00010082">
      <w:pPr>
        <w:rPr>
          <w:rFonts w:ascii="Arial" w:hAnsi="Arial" w:cs="Arial"/>
          <w:bCs/>
          <w:sz w:val="24"/>
          <w:szCs w:val="24"/>
        </w:rPr>
      </w:pPr>
      <w:r w:rsidRPr="002411D7">
        <w:rPr>
          <w:rFonts w:ascii="Arial" w:hAnsi="Arial" w:cs="Arial"/>
          <w:bCs/>
          <w:sz w:val="24"/>
          <w:szCs w:val="24"/>
        </w:rPr>
        <w:t>Zaplanowane p</w:t>
      </w:r>
      <w:r w:rsidR="00D63646" w:rsidRPr="002411D7">
        <w:rPr>
          <w:rFonts w:ascii="Arial" w:hAnsi="Arial" w:cs="Arial"/>
          <w:bCs/>
          <w:sz w:val="24"/>
          <w:szCs w:val="24"/>
        </w:rPr>
        <w:t>osiedzenia RP:</w:t>
      </w:r>
    </w:p>
    <w:p w14:paraId="01546B4E" w14:textId="23EC3D18" w:rsidR="00D63646" w:rsidRPr="002411D7" w:rsidRDefault="00D63646" w:rsidP="00010082">
      <w:pPr>
        <w:rPr>
          <w:rFonts w:ascii="Arial" w:hAnsi="Arial" w:cs="Arial"/>
          <w:sz w:val="24"/>
          <w:szCs w:val="24"/>
        </w:rPr>
      </w:pPr>
      <w:r w:rsidRPr="002411D7">
        <w:rPr>
          <w:rFonts w:ascii="Arial" w:hAnsi="Arial" w:cs="Arial"/>
          <w:sz w:val="24"/>
          <w:szCs w:val="24"/>
        </w:rPr>
        <w:t>15.09, 22.11, 07.02, 24.04, 19.06</w:t>
      </w:r>
      <w:r w:rsidR="00957DD4" w:rsidRPr="002411D7">
        <w:rPr>
          <w:rFonts w:ascii="Arial" w:hAnsi="Arial" w:cs="Arial"/>
          <w:sz w:val="24"/>
          <w:szCs w:val="24"/>
        </w:rPr>
        <w:t>, 26.06</w:t>
      </w:r>
      <w:r w:rsidRPr="002411D7">
        <w:rPr>
          <w:rFonts w:ascii="Arial" w:hAnsi="Arial" w:cs="Arial"/>
          <w:sz w:val="24"/>
          <w:szCs w:val="24"/>
        </w:rPr>
        <w:t xml:space="preserve"> + posiedzenia szkoleniowe</w:t>
      </w:r>
      <w:r w:rsidR="0028394C">
        <w:rPr>
          <w:rFonts w:ascii="Arial" w:hAnsi="Arial" w:cs="Arial"/>
          <w:sz w:val="24"/>
          <w:szCs w:val="24"/>
        </w:rPr>
        <w:t xml:space="preserve"> (12.10</w:t>
      </w:r>
      <w:r w:rsidR="00445B95" w:rsidRPr="002411D7">
        <w:rPr>
          <w:rFonts w:ascii="Arial" w:hAnsi="Arial" w:cs="Arial"/>
          <w:sz w:val="24"/>
          <w:szCs w:val="24"/>
        </w:rPr>
        <w:t>+</w:t>
      </w:r>
      <w:r w:rsidR="0028394C">
        <w:rPr>
          <w:rFonts w:ascii="Arial" w:hAnsi="Arial" w:cs="Arial"/>
          <w:sz w:val="24"/>
          <w:szCs w:val="24"/>
        </w:rPr>
        <w:t>p</w:t>
      </w:r>
      <w:r w:rsidR="0078102E" w:rsidRPr="002411D7">
        <w:rPr>
          <w:rFonts w:ascii="Arial" w:hAnsi="Arial" w:cs="Arial"/>
          <w:sz w:val="24"/>
          <w:szCs w:val="24"/>
        </w:rPr>
        <w:t>ozostałe terminy do ustalenia)</w:t>
      </w:r>
      <w:r w:rsidR="00445B95" w:rsidRPr="002411D7">
        <w:rPr>
          <w:rFonts w:ascii="Arial" w:hAnsi="Arial" w:cs="Arial"/>
          <w:sz w:val="24"/>
          <w:szCs w:val="24"/>
        </w:rPr>
        <w:t xml:space="preserve"> i inne wynikające z bieżących potrzeb szkoły</w:t>
      </w:r>
    </w:p>
    <w:p w14:paraId="7A9B26E9" w14:textId="35EBA1CA" w:rsidR="00010082" w:rsidRPr="002411D7" w:rsidRDefault="00010082" w:rsidP="00010082">
      <w:pPr>
        <w:rPr>
          <w:rFonts w:ascii="Arial" w:hAnsi="Arial" w:cs="Arial"/>
          <w:bCs/>
          <w:sz w:val="24"/>
          <w:szCs w:val="24"/>
        </w:rPr>
      </w:pPr>
      <w:r w:rsidRPr="002411D7">
        <w:rPr>
          <w:rFonts w:ascii="Arial" w:hAnsi="Arial" w:cs="Arial"/>
          <w:bCs/>
          <w:sz w:val="24"/>
          <w:szCs w:val="24"/>
        </w:rPr>
        <w:t>Konsultacje i zebrania z rodzicami:</w:t>
      </w:r>
    </w:p>
    <w:p w14:paraId="3AE5103A" w14:textId="57C314B3" w:rsidR="003C5E40" w:rsidRPr="002411D7" w:rsidRDefault="003C5E40" w:rsidP="00010082">
      <w:pPr>
        <w:rPr>
          <w:rFonts w:ascii="Arial" w:hAnsi="Arial" w:cs="Arial"/>
          <w:sz w:val="24"/>
          <w:szCs w:val="24"/>
        </w:rPr>
      </w:pPr>
      <w:r w:rsidRPr="002411D7">
        <w:rPr>
          <w:rFonts w:ascii="Arial" w:hAnsi="Arial" w:cs="Arial"/>
          <w:sz w:val="24"/>
          <w:szCs w:val="24"/>
        </w:rPr>
        <w:t>20 września 2022</w:t>
      </w:r>
      <w:r w:rsidR="0028394C">
        <w:rPr>
          <w:rFonts w:ascii="Arial" w:hAnsi="Arial" w:cs="Arial"/>
          <w:sz w:val="24"/>
          <w:szCs w:val="24"/>
        </w:rPr>
        <w:t xml:space="preserve"> r.</w:t>
      </w:r>
      <w:r w:rsidRPr="002411D7">
        <w:rPr>
          <w:rFonts w:ascii="Arial" w:hAnsi="Arial" w:cs="Arial"/>
          <w:sz w:val="24"/>
          <w:szCs w:val="24"/>
        </w:rPr>
        <w:t xml:space="preserve"> – ślubowanie klas I, zebrania z rodzicami uczniów klas I, zapoznanie ze Statutem Szkoły, wymaganiami edukacyjnymi i innymi dokumentami szkoły</w:t>
      </w:r>
    </w:p>
    <w:p w14:paraId="03D51175" w14:textId="470615D6" w:rsidR="00CC006F" w:rsidRPr="002411D7" w:rsidRDefault="00CC006F" w:rsidP="00010082">
      <w:pPr>
        <w:rPr>
          <w:rFonts w:ascii="Arial" w:hAnsi="Arial" w:cs="Arial"/>
          <w:sz w:val="24"/>
          <w:szCs w:val="24"/>
        </w:rPr>
      </w:pPr>
      <w:r w:rsidRPr="002411D7">
        <w:rPr>
          <w:rFonts w:ascii="Arial" w:hAnsi="Arial" w:cs="Arial"/>
          <w:sz w:val="24"/>
          <w:szCs w:val="24"/>
        </w:rPr>
        <w:t>22 września 2022</w:t>
      </w:r>
      <w:r w:rsidR="0028394C">
        <w:rPr>
          <w:rFonts w:ascii="Arial" w:hAnsi="Arial" w:cs="Arial"/>
          <w:sz w:val="24"/>
          <w:szCs w:val="24"/>
        </w:rPr>
        <w:t xml:space="preserve"> r.</w:t>
      </w:r>
      <w:r w:rsidRPr="002411D7">
        <w:rPr>
          <w:rFonts w:ascii="Arial" w:hAnsi="Arial" w:cs="Arial"/>
          <w:sz w:val="24"/>
          <w:szCs w:val="24"/>
        </w:rPr>
        <w:t xml:space="preserve"> – godz. 17.00 zebrania organizacyjne klas I</w:t>
      </w:r>
      <w:r w:rsidR="00341BDE" w:rsidRPr="002411D7">
        <w:rPr>
          <w:rFonts w:ascii="Arial" w:hAnsi="Arial" w:cs="Arial"/>
          <w:sz w:val="24"/>
          <w:szCs w:val="24"/>
        </w:rPr>
        <w:t>I</w:t>
      </w:r>
      <w:r w:rsidRPr="002411D7">
        <w:rPr>
          <w:rFonts w:ascii="Arial" w:hAnsi="Arial" w:cs="Arial"/>
          <w:sz w:val="24"/>
          <w:szCs w:val="24"/>
        </w:rPr>
        <w:t>-IV, zapoznanie ze Statutem Szkoły, wymaganiami edukacyjnymi i innymi dokumentami szkoły, godz. 18.00 – zebranie RR</w:t>
      </w:r>
    </w:p>
    <w:p w14:paraId="7869EC8B" w14:textId="4A2D6D00" w:rsidR="00F06397" w:rsidRPr="002411D7" w:rsidRDefault="003C5E40" w:rsidP="00010082">
      <w:pPr>
        <w:rPr>
          <w:rFonts w:ascii="Arial" w:hAnsi="Arial" w:cs="Arial"/>
          <w:sz w:val="24"/>
          <w:szCs w:val="24"/>
        </w:rPr>
      </w:pPr>
      <w:r w:rsidRPr="002411D7">
        <w:rPr>
          <w:rFonts w:ascii="Arial" w:hAnsi="Arial" w:cs="Arial"/>
          <w:sz w:val="24"/>
          <w:szCs w:val="24"/>
        </w:rPr>
        <w:t>22 listopada</w:t>
      </w:r>
      <w:r w:rsidR="00F06397" w:rsidRPr="002411D7">
        <w:rPr>
          <w:rFonts w:ascii="Arial" w:hAnsi="Arial" w:cs="Arial"/>
          <w:sz w:val="24"/>
          <w:szCs w:val="24"/>
        </w:rPr>
        <w:t xml:space="preserve"> 2022</w:t>
      </w:r>
      <w:r w:rsidR="0028394C">
        <w:rPr>
          <w:rFonts w:ascii="Arial" w:hAnsi="Arial" w:cs="Arial"/>
          <w:sz w:val="24"/>
          <w:szCs w:val="24"/>
        </w:rPr>
        <w:t xml:space="preserve"> r.</w:t>
      </w:r>
      <w:r w:rsidR="00F06397" w:rsidRPr="002411D7">
        <w:rPr>
          <w:rFonts w:ascii="Arial" w:hAnsi="Arial" w:cs="Arial"/>
          <w:sz w:val="24"/>
          <w:szCs w:val="24"/>
        </w:rPr>
        <w:t xml:space="preserve"> –</w:t>
      </w:r>
      <w:r w:rsidR="0028394C">
        <w:rPr>
          <w:rFonts w:ascii="Arial" w:hAnsi="Arial" w:cs="Arial"/>
          <w:sz w:val="24"/>
          <w:szCs w:val="24"/>
        </w:rPr>
        <w:t xml:space="preserve"> </w:t>
      </w:r>
      <w:r w:rsidR="00F06397" w:rsidRPr="002411D7">
        <w:rPr>
          <w:rFonts w:ascii="Arial" w:hAnsi="Arial" w:cs="Arial"/>
          <w:sz w:val="24"/>
          <w:szCs w:val="24"/>
        </w:rPr>
        <w:t>konsultacje</w:t>
      </w:r>
      <w:r w:rsidRPr="002411D7">
        <w:rPr>
          <w:rFonts w:ascii="Arial" w:hAnsi="Arial" w:cs="Arial"/>
          <w:sz w:val="24"/>
          <w:szCs w:val="24"/>
        </w:rPr>
        <w:t xml:space="preserve"> dla rodziców</w:t>
      </w:r>
    </w:p>
    <w:p w14:paraId="07C75417" w14:textId="7409B9DA" w:rsidR="00F06397" w:rsidRPr="002411D7" w:rsidRDefault="003C5E40" w:rsidP="00010082">
      <w:pPr>
        <w:rPr>
          <w:rFonts w:ascii="Arial" w:hAnsi="Arial" w:cs="Arial"/>
          <w:sz w:val="24"/>
          <w:szCs w:val="24"/>
        </w:rPr>
      </w:pPr>
      <w:r w:rsidRPr="002411D7">
        <w:rPr>
          <w:rFonts w:ascii="Arial" w:hAnsi="Arial" w:cs="Arial"/>
          <w:sz w:val="24"/>
          <w:szCs w:val="24"/>
        </w:rPr>
        <w:t>7 lutego</w:t>
      </w:r>
      <w:r w:rsidR="00F06397" w:rsidRPr="002411D7">
        <w:rPr>
          <w:rFonts w:ascii="Arial" w:hAnsi="Arial" w:cs="Arial"/>
          <w:sz w:val="24"/>
          <w:szCs w:val="24"/>
        </w:rPr>
        <w:t xml:space="preserve"> 2023</w:t>
      </w:r>
      <w:r w:rsidR="0028394C">
        <w:rPr>
          <w:rFonts w:ascii="Arial" w:hAnsi="Arial" w:cs="Arial"/>
          <w:sz w:val="24"/>
          <w:szCs w:val="24"/>
        </w:rPr>
        <w:t xml:space="preserve"> r.</w:t>
      </w:r>
      <w:r w:rsidR="00F06397" w:rsidRPr="002411D7">
        <w:rPr>
          <w:rFonts w:ascii="Arial" w:hAnsi="Arial" w:cs="Arial"/>
          <w:sz w:val="24"/>
          <w:szCs w:val="24"/>
        </w:rPr>
        <w:t xml:space="preserve"> –</w:t>
      </w:r>
      <w:r w:rsidR="0028394C">
        <w:rPr>
          <w:rFonts w:ascii="Arial" w:hAnsi="Arial" w:cs="Arial"/>
          <w:sz w:val="24"/>
          <w:szCs w:val="24"/>
        </w:rPr>
        <w:t xml:space="preserve"> </w:t>
      </w:r>
      <w:r w:rsidR="00F06397" w:rsidRPr="002411D7">
        <w:rPr>
          <w:rFonts w:ascii="Arial" w:hAnsi="Arial" w:cs="Arial"/>
          <w:sz w:val="24"/>
          <w:szCs w:val="24"/>
        </w:rPr>
        <w:t>zebrania podsumowujące I semestr</w:t>
      </w:r>
    </w:p>
    <w:p w14:paraId="5A416C3F" w14:textId="2530D08F" w:rsidR="00F06397" w:rsidRPr="002411D7" w:rsidRDefault="00F06397" w:rsidP="00010082">
      <w:pPr>
        <w:rPr>
          <w:rFonts w:ascii="Arial" w:hAnsi="Arial" w:cs="Arial"/>
          <w:sz w:val="24"/>
          <w:szCs w:val="24"/>
        </w:rPr>
      </w:pPr>
      <w:r w:rsidRPr="002411D7">
        <w:rPr>
          <w:rFonts w:ascii="Arial" w:hAnsi="Arial" w:cs="Arial"/>
          <w:sz w:val="24"/>
          <w:szCs w:val="24"/>
        </w:rPr>
        <w:t>2</w:t>
      </w:r>
      <w:r w:rsidR="003C5E40" w:rsidRPr="002411D7">
        <w:rPr>
          <w:rFonts w:ascii="Arial" w:hAnsi="Arial" w:cs="Arial"/>
          <w:sz w:val="24"/>
          <w:szCs w:val="24"/>
        </w:rPr>
        <w:t>8</w:t>
      </w:r>
      <w:r w:rsidRPr="002411D7">
        <w:rPr>
          <w:rFonts w:ascii="Arial" w:hAnsi="Arial" w:cs="Arial"/>
          <w:sz w:val="24"/>
          <w:szCs w:val="24"/>
        </w:rPr>
        <w:t xml:space="preserve"> marca 2023</w:t>
      </w:r>
      <w:r w:rsidR="0028394C">
        <w:rPr>
          <w:rFonts w:ascii="Arial" w:hAnsi="Arial" w:cs="Arial"/>
          <w:sz w:val="24"/>
          <w:szCs w:val="24"/>
        </w:rPr>
        <w:t xml:space="preserve"> r.</w:t>
      </w:r>
      <w:r w:rsidRPr="002411D7">
        <w:rPr>
          <w:rFonts w:ascii="Arial" w:hAnsi="Arial" w:cs="Arial"/>
          <w:sz w:val="24"/>
          <w:szCs w:val="24"/>
        </w:rPr>
        <w:t xml:space="preserve"> – konsultacje dla rodziców uczniów klas </w:t>
      </w:r>
      <w:r w:rsidR="003C5E40" w:rsidRPr="002411D7">
        <w:rPr>
          <w:rFonts w:ascii="Arial" w:hAnsi="Arial" w:cs="Arial"/>
          <w:sz w:val="24"/>
          <w:szCs w:val="24"/>
        </w:rPr>
        <w:t>czwartych (maturzyści + uczniowie z praktykami)</w:t>
      </w:r>
    </w:p>
    <w:p w14:paraId="76DD13E7" w14:textId="596F64BD" w:rsidR="00F06397" w:rsidRPr="002411D7" w:rsidRDefault="003C5E40" w:rsidP="00010082">
      <w:pPr>
        <w:rPr>
          <w:rFonts w:ascii="Arial" w:hAnsi="Arial" w:cs="Arial"/>
          <w:sz w:val="24"/>
          <w:szCs w:val="24"/>
        </w:rPr>
      </w:pPr>
      <w:r w:rsidRPr="002411D7">
        <w:rPr>
          <w:rFonts w:ascii="Arial" w:hAnsi="Arial" w:cs="Arial"/>
          <w:sz w:val="24"/>
          <w:szCs w:val="24"/>
        </w:rPr>
        <w:t>23</w:t>
      </w:r>
      <w:r w:rsidR="00F06397" w:rsidRPr="002411D7">
        <w:rPr>
          <w:rFonts w:ascii="Arial" w:hAnsi="Arial" w:cs="Arial"/>
          <w:sz w:val="24"/>
          <w:szCs w:val="24"/>
        </w:rPr>
        <w:t xml:space="preserve"> maja</w:t>
      </w:r>
      <w:r w:rsidRPr="002411D7">
        <w:rPr>
          <w:rFonts w:ascii="Arial" w:hAnsi="Arial" w:cs="Arial"/>
          <w:sz w:val="24"/>
          <w:szCs w:val="24"/>
        </w:rPr>
        <w:t xml:space="preserve"> 2023</w:t>
      </w:r>
      <w:r w:rsidR="0028394C">
        <w:rPr>
          <w:rFonts w:ascii="Arial" w:hAnsi="Arial" w:cs="Arial"/>
          <w:sz w:val="24"/>
          <w:szCs w:val="24"/>
        </w:rPr>
        <w:t xml:space="preserve"> r.</w:t>
      </w:r>
      <w:r w:rsidR="00F06397" w:rsidRPr="002411D7">
        <w:rPr>
          <w:rFonts w:ascii="Arial" w:hAnsi="Arial" w:cs="Arial"/>
          <w:sz w:val="24"/>
          <w:szCs w:val="24"/>
        </w:rPr>
        <w:t xml:space="preserve"> – zebrania </w:t>
      </w:r>
      <w:r w:rsidRPr="002411D7">
        <w:rPr>
          <w:rFonts w:ascii="Arial" w:hAnsi="Arial" w:cs="Arial"/>
          <w:sz w:val="24"/>
          <w:szCs w:val="24"/>
        </w:rPr>
        <w:t>z rodzicami</w:t>
      </w:r>
    </w:p>
    <w:p w14:paraId="2D30AE35" w14:textId="77777777" w:rsidR="00010082" w:rsidRPr="002411D7" w:rsidRDefault="00010082" w:rsidP="00010082">
      <w:pPr>
        <w:rPr>
          <w:rFonts w:ascii="Arial" w:hAnsi="Arial" w:cs="Arial"/>
          <w:bCs/>
          <w:sz w:val="24"/>
          <w:szCs w:val="24"/>
        </w:rPr>
      </w:pPr>
      <w:r w:rsidRPr="002411D7">
        <w:rPr>
          <w:rFonts w:ascii="Arial" w:hAnsi="Arial" w:cs="Arial"/>
          <w:bCs/>
          <w:sz w:val="24"/>
          <w:szCs w:val="24"/>
        </w:rPr>
        <w:t>Dni wolne od zajęć dydaktycznych:</w:t>
      </w:r>
    </w:p>
    <w:p w14:paraId="3F9800F2" w14:textId="58368FA0" w:rsidR="00010082" w:rsidRPr="002411D7" w:rsidRDefault="00010082" w:rsidP="00010082">
      <w:pPr>
        <w:rPr>
          <w:rFonts w:ascii="Arial" w:hAnsi="Arial" w:cs="Arial"/>
          <w:sz w:val="24"/>
          <w:szCs w:val="24"/>
        </w:rPr>
      </w:pPr>
      <w:r w:rsidRPr="002411D7">
        <w:rPr>
          <w:rFonts w:ascii="Arial" w:hAnsi="Arial" w:cs="Arial"/>
          <w:sz w:val="24"/>
          <w:szCs w:val="24"/>
        </w:rPr>
        <w:t>31 października 2022</w:t>
      </w:r>
      <w:r w:rsidR="0028394C">
        <w:rPr>
          <w:rFonts w:ascii="Arial" w:hAnsi="Arial" w:cs="Arial"/>
          <w:sz w:val="24"/>
          <w:szCs w:val="24"/>
        </w:rPr>
        <w:t xml:space="preserve"> r.</w:t>
      </w:r>
    </w:p>
    <w:p w14:paraId="456907A6" w14:textId="35AD1A02" w:rsidR="00010082" w:rsidRPr="002411D7" w:rsidRDefault="00010082" w:rsidP="00010082">
      <w:pPr>
        <w:rPr>
          <w:rFonts w:ascii="Arial" w:hAnsi="Arial" w:cs="Arial"/>
          <w:sz w:val="24"/>
          <w:szCs w:val="24"/>
        </w:rPr>
      </w:pPr>
      <w:r w:rsidRPr="002411D7">
        <w:rPr>
          <w:rFonts w:ascii="Arial" w:hAnsi="Arial" w:cs="Arial"/>
          <w:sz w:val="24"/>
          <w:szCs w:val="24"/>
        </w:rPr>
        <w:t xml:space="preserve">9, 10 stycznia 2023 </w:t>
      </w:r>
      <w:r w:rsidR="0028394C">
        <w:rPr>
          <w:rFonts w:ascii="Arial" w:hAnsi="Arial" w:cs="Arial"/>
          <w:sz w:val="24"/>
          <w:szCs w:val="24"/>
        </w:rPr>
        <w:t xml:space="preserve">r. </w:t>
      </w:r>
      <w:r w:rsidRPr="002411D7">
        <w:rPr>
          <w:rFonts w:ascii="Arial" w:hAnsi="Arial" w:cs="Arial"/>
          <w:sz w:val="24"/>
          <w:szCs w:val="24"/>
        </w:rPr>
        <w:t>(egzaminy zawodowe)</w:t>
      </w:r>
    </w:p>
    <w:p w14:paraId="69574CEF" w14:textId="598DF1B0" w:rsidR="00010082" w:rsidRPr="002411D7" w:rsidRDefault="00010082" w:rsidP="00010082">
      <w:pPr>
        <w:rPr>
          <w:rFonts w:ascii="Arial" w:hAnsi="Arial" w:cs="Arial"/>
          <w:sz w:val="24"/>
          <w:szCs w:val="24"/>
        </w:rPr>
      </w:pPr>
      <w:r w:rsidRPr="002411D7">
        <w:rPr>
          <w:rFonts w:ascii="Arial" w:hAnsi="Arial" w:cs="Arial"/>
          <w:sz w:val="24"/>
          <w:szCs w:val="24"/>
        </w:rPr>
        <w:t>2 maja 2023</w:t>
      </w:r>
      <w:r w:rsidR="0028394C">
        <w:rPr>
          <w:rFonts w:ascii="Arial" w:hAnsi="Arial" w:cs="Arial"/>
          <w:sz w:val="24"/>
          <w:szCs w:val="24"/>
        </w:rPr>
        <w:t xml:space="preserve"> r.</w:t>
      </w:r>
    </w:p>
    <w:p w14:paraId="552F60AA" w14:textId="383F0F70" w:rsidR="00010082" w:rsidRPr="002411D7" w:rsidRDefault="00010082" w:rsidP="00010082">
      <w:pPr>
        <w:rPr>
          <w:rFonts w:ascii="Arial" w:hAnsi="Arial" w:cs="Arial"/>
          <w:sz w:val="24"/>
          <w:szCs w:val="24"/>
        </w:rPr>
      </w:pPr>
      <w:r w:rsidRPr="002411D7">
        <w:rPr>
          <w:rFonts w:ascii="Arial" w:hAnsi="Arial" w:cs="Arial"/>
          <w:sz w:val="24"/>
          <w:szCs w:val="24"/>
        </w:rPr>
        <w:t xml:space="preserve">4, 5, 8 maja 2023 </w:t>
      </w:r>
      <w:r w:rsidR="0028394C">
        <w:rPr>
          <w:rFonts w:ascii="Arial" w:hAnsi="Arial" w:cs="Arial"/>
          <w:sz w:val="24"/>
          <w:szCs w:val="24"/>
        </w:rPr>
        <w:t>r.</w:t>
      </w:r>
      <w:r w:rsidRPr="002411D7">
        <w:rPr>
          <w:rFonts w:ascii="Arial" w:hAnsi="Arial" w:cs="Arial"/>
          <w:sz w:val="24"/>
          <w:szCs w:val="24"/>
        </w:rPr>
        <w:t>(egzaminy maturalne)</w:t>
      </w:r>
    </w:p>
    <w:p w14:paraId="159C2C8E" w14:textId="77777777" w:rsidR="00010082" w:rsidRPr="002411D7" w:rsidRDefault="00010082" w:rsidP="00010082">
      <w:pPr>
        <w:rPr>
          <w:rFonts w:ascii="Arial" w:hAnsi="Arial" w:cs="Arial"/>
          <w:sz w:val="24"/>
          <w:szCs w:val="24"/>
        </w:rPr>
      </w:pPr>
      <w:r w:rsidRPr="002411D7">
        <w:rPr>
          <w:rFonts w:ascii="Arial" w:hAnsi="Arial" w:cs="Arial"/>
          <w:sz w:val="24"/>
          <w:szCs w:val="24"/>
        </w:rPr>
        <w:t>2 czerwca (egzaminy zawodowe)</w:t>
      </w:r>
    </w:p>
    <w:p w14:paraId="2366126A" w14:textId="351E47AF" w:rsidR="00010082" w:rsidRPr="002411D7" w:rsidRDefault="00010082" w:rsidP="00010082">
      <w:pPr>
        <w:rPr>
          <w:rFonts w:ascii="Arial" w:hAnsi="Arial" w:cs="Arial"/>
          <w:sz w:val="24"/>
          <w:szCs w:val="24"/>
        </w:rPr>
      </w:pPr>
      <w:r w:rsidRPr="002411D7">
        <w:rPr>
          <w:rFonts w:ascii="Arial" w:hAnsi="Arial" w:cs="Arial"/>
          <w:sz w:val="24"/>
          <w:szCs w:val="24"/>
        </w:rPr>
        <w:t>9 czerwca 2023</w:t>
      </w:r>
      <w:r w:rsidR="0028394C">
        <w:rPr>
          <w:rFonts w:ascii="Arial" w:hAnsi="Arial" w:cs="Arial"/>
          <w:sz w:val="24"/>
          <w:szCs w:val="24"/>
        </w:rPr>
        <w:t xml:space="preserve"> r.</w:t>
      </w:r>
    </w:p>
    <w:p w14:paraId="2E00B8BE" w14:textId="4EEF5B99" w:rsidR="00F979A5" w:rsidRPr="002411D7" w:rsidRDefault="00F979A5" w:rsidP="00010082">
      <w:pPr>
        <w:rPr>
          <w:rFonts w:ascii="Arial" w:hAnsi="Arial" w:cs="Arial"/>
          <w:sz w:val="24"/>
          <w:szCs w:val="24"/>
        </w:rPr>
      </w:pPr>
      <w:r w:rsidRPr="002411D7">
        <w:rPr>
          <w:rFonts w:ascii="Arial" w:hAnsi="Arial" w:cs="Arial"/>
          <w:sz w:val="24"/>
          <w:szCs w:val="24"/>
        </w:rPr>
        <w:t>20 czerwca 2023</w:t>
      </w:r>
      <w:r w:rsidR="003C5E40" w:rsidRPr="002411D7">
        <w:rPr>
          <w:rFonts w:ascii="Arial" w:hAnsi="Arial" w:cs="Arial"/>
          <w:sz w:val="24"/>
          <w:szCs w:val="24"/>
        </w:rPr>
        <w:t xml:space="preserve"> </w:t>
      </w:r>
      <w:r w:rsidR="0028394C">
        <w:rPr>
          <w:rFonts w:ascii="Arial" w:hAnsi="Arial" w:cs="Arial"/>
          <w:sz w:val="24"/>
          <w:szCs w:val="24"/>
        </w:rPr>
        <w:t xml:space="preserve"> r. </w:t>
      </w:r>
      <w:r w:rsidR="003C5E40" w:rsidRPr="002411D7">
        <w:rPr>
          <w:rFonts w:ascii="Arial" w:hAnsi="Arial" w:cs="Arial"/>
          <w:sz w:val="24"/>
          <w:szCs w:val="24"/>
        </w:rPr>
        <w:t>(</w:t>
      </w:r>
      <w:r w:rsidRPr="002411D7">
        <w:rPr>
          <w:rFonts w:ascii="Arial" w:hAnsi="Arial" w:cs="Arial"/>
          <w:sz w:val="24"/>
          <w:szCs w:val="24"/>
        </w:rPr>
        <w:t>przygotowanie dokumentacji)</w:t>
      </w:r>
      <w:bookmarkStart w:id="0" w:name="_GoBack"/>
      <w:bookmarkEnd w:id="0"/>
    </w:p>
    <w:sectPr w:rsidR="00F979A5" w:rsidRPr="00241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B7B62"/>
    <w:multiLevelType w:val="hybridMultilevel"/>
    <w:tmpl w:val="9D8CAC76"/>
    <w:lvl w:ilvl="0" w:tplc="9CD2B16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82"/>
    <w:rsid w:val="00010082"/>
    <w:rsid w:val="000D648B"/>
    <w:rsid w:val="0024031D"/>
    <w:rsid w:val="002411D7"/>
    <w:rsid w:val="0028394C"/>
    <w:rsid w:val="00341BDE"/>
    <w:rsid w:val="003C5E40"/>
    <w:rsid w:val="00445B95"/>
    <w:rsid w:val="00717909"/>
    <w:rsid w:val="0078102E"/>
    <w:rsid w:val="00957DD4"/>
    <w:rsid w:val="009C1677"/>
    <w:rsid w:val="00B77547"/>
    <w:rsid w:val="00BD392F"/>
    <w:rsid w:val="00CC006F"/>
    <w:rsid w:val="00D63646"/>
    <w:rsid w:val="00EE6C55"/>
    <w:rsid w:val="00F06397"/>
    <w:rsid w:val="00F9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A2A8"/>
  <w15:chartTrackingRefBased/>
  <w15:docId w15:val="{CCC1EE77-E32D-4D94-8D83-90B07530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00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0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008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Oleńska</dc:creator>
  <cp:keywords/>
  <dc:description/>
  <cp:lastModifiedBy>Szkoła</cp:lastModifiedBy>
  <cp:revision>2</cp:revision>
  <cp:lastPrinted>2022-08-23T08:08:00Z</cp:lastPrinted>
  <dcterms:created xsi:type="dcterms:W3CDTF">2022-09-05T08:40:00Z</dcterms:created>
  <dcterms:modified xsi:type="dcterms:W3CDTF">2022-09-05T08:40:00Z</dcterms:modified>
</cp:coreProperties>
</file>