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D25C" w14:textId="45FFA9AB" w:rsidR="0024031D" w:rsidRPr="00EE080C" w:rsidRDefault="00EE080C" w:rsidP="009104C5">
      <w:pPr>
        <w:pStyle w:val="Nagwek1"/>
        <w:spacing w:after="240" w:line="360" w:lineRule="auto"/>
      </w:pPr>
      <w:r w:rsidRPr="00EE080C">
        <w:t>Kalendarz roku szkolnego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3680"/>
      </w:tblGrid>
      <w:tr w:rsidR="00E31598" w:rsidRPr="00EE080C" w14:paraId="7701539A" w14:textId="77777777" w:rsidTr="00010082">
        <w:tc>
          <w:tcPr>
            <w:tcW w:w="1129" w:type="dxa"/>
          </w:tcPr>
          <w:p w14:paraId="097F3C1F" w14:textId="513E5101" w:rsidR="00E31598" w:rsidRPr="00EE080C" w:rsidRDefault="00E31598" w:rsidP="009104C5">
            <w:pPr>
              <w:pStyle w:val="Nagwek2"/>
              <w:spacing w:before="240" w:after="240" w:line="360" w:lineRule="auto"/>
            </w:pPr>
            <w:r>
              <w:t>L.p.</w:t>
            </w:r>
          </w:p>
        </w:tc>
        <w:tc>
          <w:tcPr>
            <w:tcW w:w="4253" w:type="dxa"/>
          </w:tcPr>
          <w:p w14:paraId="71321D04" w14:textId="400096C9" w:rsidR="00E31598" w:rsidRPr="00EE080C" w:rsidRDefault="00E31598" w:rsidP="009104C5">
            <w:pPr>
              <w:pStyle w:val="Nagwek2"/>
              <w:spacing w:before="240" w:after="240" w:line="36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Opis wydarzenia</w:t>
            </w:r>
          </w:p>
        </w:tc>
        <w:tc>
          <w:tcPr>
            <w:tcW w:w="3680" w:type="dxa"/>
          </w:tcPr>
          <w:p w14:paraId="2A9025A7" w14:textId="2F50DD86" w:rsidR="00E31598" w:rsidRPr="00EE080C" w:rsidRDefault="00E31598" w:rsidP="009104C5">
            <w:pPr>
              <w:pStyle w:val="Nagwek2"/>
              <w:spacing w:before="240" w:after="240" w:line="36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Data</w:t>
            </w:r>
          </w:p>
        </w:tc>
      </w:tr>
      <w:tr w:rsidR="00E31598" w:rsidRPr="00EE080C" w14:paraId="29ECA5B0" w14:textId="77777777" w:rsidTr="00010082">
        <w:tc>
          <w:tcPr>
            <w:tcW w:w="1129" w:type="dxa"/>
          </w:tcPr>
          <w:p w14:paraId="0E955358" w14:textId="7709B6BB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11AB1743" w14:textId="7A42F6D3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Rozpoczęcie zajęć dydaktyczno-wychowawczych</w:t>
            </w:r>
          </w:p>
        </w:tc>
        <w:tc>
          <w:tcPr>
            <w:tcW w:w="3680" w:type="dxa"/>
          </w:tcPr>
          <w:p w14:paraId="0EB83563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września 2025 r.</w:t>
            </w:r>
          </w:p>
          <w:p w14:paraId="6BA812F8" w14:textId="4BE4BE27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1598" w:rsidRPr="00EE080C" w14:paraId="46B4688F" w14:textId="77777777" w:rsidTr="00010082">
        <w:tc>
          <w:tcPr>
            <w:tcW w:w="1129" w:type="dxa"/>
          </w:tcPr>
          <w:p w14:paraId="733D4E3B" w14:textId="4E2D4098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11EF2F36" w14:textId="62E6A031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Zakończenie I semestru dla klas maturalnych oraz </w:t>
            </w:r>
            <w:r w:rsidRPr="00EE080C">
              <w:rPr>
                <w:rFonts w:ascii="Arial" w:hAnsi="Arial" w:cs="Arial"/>
                <w:sz w:val="24"/>
                <w:szCs w:val="24"/>
              </w:rPr>
              <w:t>klas czwartych</w:t>
            </w:r>
          </w:p>
        </w:tc>
        <w:tc>
          <w:tcPr>
            <w:tcW w:w="3680" w:type="dxa"/>
          </w:tcPr>
          <w:p w14:paraId="1FF2F52C" w14:textId="07A20FA8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12 grudnia 2025 r. </w:t>
            </w:r>
          </w:p>
        </w:tc>
      </w:tr>
      <w:tr w:rsidR="00E31598" w:rsidRPr="00EE080C" w14:paraId="5A1FC788" w14:textId="77777777" w:rsidTr="00010082">
        <w:tc>
          <w:tcPr>
            <w:tcW w:w="1129" w:type="dxa"/>
          </w:tcPr>
          <w:p w14:paraId="769D127F" w14:textId="48E7A28E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0D68DEF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Zimowa przerwa świąteczna</w:t>
            </w:r>
          </w:p>
          <w:p w14:paraId="02DB8FDF" w14:textId="520FEC81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47F0F32B" w14:textId="6BCF6FC2" w:rsidR="00E31598" w:rsidRPr="00EE080C" w:rsidRDefault="00E31598" w:rsidP="009104C5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22 - 31 grudnia 2025 r.</w:t>
            </w:r>
          </w:p>
          <w:p w14:paraId="3C2B09B2" w14:textId="01AD9E74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 </w:t>
            </w:r>
          </w:p>
        </w:tc>
      </w:tr>
      <w:tr w:rsidR="00E31598" w:rsidRPr="00EE080C" w14:paraId="7D3D63B8" w14:textId="77777777" w:rsidTr="00010082">
        <w:tc>
          <w:tcPr>
            <w:tcW w:w="1129" w:type="dxa"/>
          </w:tcPr>
          <w:p w14:paraId="1B0FD06F" w14:textId="25A7D8DC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8BBE5F3" w14:textId="5B74101D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 zawodowy</w:t>
            </w:r>
          </w:p>
        </w:tc>
        <w:tc>
          <w:tcPr>
            <w:tcW w:w="3680" w:type="dxa"/>
          </w:tcPr>
          <w:p w14:paraId="334DB6A9" w14:textId="5BDA154B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sesja zimowa: termin główny styczeń 2026</w:t>
            </w:r>
          </w:p>
          <w:p w14:paraId="482D9FBB" w14:textId="3D1BC8C8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stycznia-egzamin praktyczny dokumentacja (SPL.</w:t>
            </w:r>
            <w:proofErr w:type="gramStart"/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UD.20,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ELE</w:t>
            </w:r>
            <w:proofErr w:type="gramEnd"/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.11, ELE.04)</w:t>
            </w:r>
          </w:p>
          <w:p w14:paraId="0999E26B" w14:textId="19B74CCC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 stycznia- egzamin pisemny (SPL.04, BUD.20, ELE.11, ELE.04, ELE.10)</w:t>
            </w:r>
          </w:p>
          <w:p w14:paraId="6B718663" w14:textId="7C6ED0B1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14-17.01- egzamin praktyczny wykonanie (ELE.10)</w:t>
            </w:r>
          </w:p>
        </w:tc>
      </w:tr>
      <w:tr w:rsidR="00E31598" w:rsidRPr="00EE080C" w14:paraId="2A06395B" w14:textId="77777777" w:rsidTr="00010082">
        <w:tc>
          <w:tcPr>
            <w:tcW w:w="1129" w:type="dxa"/>
          </w:tcPr>
          <w:p w14:paraId="3B872979" w14:textId="6624C86A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B4EDB1A" w14:textId="1387FD1B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I semestru dla klas I - III</w:t>
            </w:r>
          </w:p>
        </w:tc>
        <w:tc>
          <w:tcPr>
            <w:tcW w:w="3680" w:type="dxa"/>
          </w:tcPr>
          <w:p w14:paraId="2B384D9D" w14:textId="75F29197" w:rsidR="00E31598" w:rsidRPr="00EE080C" w:rsidRDefault="00E31598" w:rsidP="009104C5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16 stycznia 2026 r.</w:t>
            </w:r>
          </w:p>
        </w:tc>
      </w:tr>
      <w:tr w:rsidR="00E31598" w:rsidRPr="00EE080C" w14:paraId="5D01F1B5" w14:textId="77777777" w:rsidTr="00010082">
        <w:tc>
          <w:tcPr>
            <w:tcW w:w="1129" w:type="dxa"/>
          </w:tcPr>
          <w:p w14:paraId="1036A365" w14:textId="4C712B31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CA475D8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Ferie zimowe</w:t>
            </w:r>
          </w:p>
          <w:p w14:paraId="1B271E41" w14:textId="4C49D808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47F17F5A" w14:textId="663685AA" w:rsidR="00E31598" w:rsidRPr="00EE080C" w:rsidRDefault="00E31598" w:rsidP="009104C5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 lutego - 15 lutego 2026 r.</w:t>
            </w:r>
          </w:p>
          <w:p w14:paraId="46C05ECE" w14:textId="77777777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598" w:rsidRPr="00EE080C" w14:paraId="472864A9" w14:textId="77777777" w:rsidTr="00010082">
        <w:tc>
          <w:tcPr>
            <w:tcW w:w="1129" w:type="dxa"/>
          </w:tcPr>
          <w:p w14:paraId="2EA283AC" w14:textId="177D73B3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6AF6E5F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Wiosenna przerwa świąteczna</w:t>
            </w:r>
          </w:p>
          <w:p w14:paraId="2BA22BF0" w14:textId="632A01B6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5D907CBB" w14:textId="57DD90AC" w:rsidR="00E31598" w:rsidRPr="00EE080C" w:rsidRDefault="00E31598" w:rsidP="009104C5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 kwietnia- 7 kwietnia 2026 r.</w:t>
            </w:r>
          </w:p>
          <w:p w14:paraId="077C507C" w14:textId="77777777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598" w:rsidRPr="00EE080C" w14:paraId="6949313D" w14:textId="77777777" w:rsidTr="00010082">
        <w:tc>
          <w:tcPr>
            <w:tcW w:w="1129" w:type="dxa"/>
          </w:tcPr>
          <w:p w14:paraId="3C6EB460" w14:textId="36CB313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E0A9E3D" w14:textId="36C3BC8E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wystawienia ocen </w:t>
            </w:r>
            <w:proofErr w:type="spellStart"/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końcoworocznych</w:t>
            </w:r>
            <w:proofErr w:type="spellEnd"/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klasach maturalnych</w:t>
            </w:r>
          </w:p>
        </w:tc>
        <w:tc>
          <w:tcPr>
            <w:tcW w:w="3680" w:type="dxa"/>
          </w:tcPr>
          <w:p w14:paraId="7865826B" w14:textId="32019EE9" w:rsidR="00E31598" w:rsidRPr="00EE080C" w:rsidRDefault="00E31598" w:rsidP="009104C5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 xml:space="preserve">17 kwietnia 2026 r. </w:t>
            </w:r>
          </w:p>
        </w:tc>
      </w:tr>
      <w:tr w:rsidR="00E31598" w:rsidRPr="00EE080C" w14:paraId="096DA7D3" w14:textId="77777777" w:rsidTr="00010082">
        <w:tc>
          <w:tcPr>
            <w:tcW w:w="1129" w:type="dxa"/>
          </w:tcPr>
          <w:p w14:paraId="73AA8966" w14:textId="4AC2AFB6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065FE5F" w14:textId="0B0DF511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Zakończenie zajęć dydaktyczno-wychowawczych w klasach (semestrach) programowo najwyższych </w:t>
            </w:r>
          </w:p>
        </w:tc>
        <w:tc>
          <w:tcPr>
            <w:tcW w:w="3680" w:type="dxa"/>
          </w:tcPr>
          <w:p w14:paraId="317F4C91" w14:textId="7DB3DCD9" w:rsidR="00E31598" w:rsidRPr="00EE080C" w:rsidRDefault="00E31598" w:rsidP="009104C5">
            <w:pPr>
              <w:pStyle w:val="Nagwek4"/>
              <w:shd w:val="clear" w:color="auto" w:fill="FFFFFF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24 kwietnia 2026 r.</w:t>
            </w:r>
          </w:p>
          <w:p w14:paraId="7BA923C6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3DC6725" w14:textId="22CE5F9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1598" w:rsidRPr="00EE080C" w14:paraId="73820638" w14:textId="77777777" w:rsidTr="00010082">
        <w:tc>
          <w:tcPr>
            <w:tcW w:w="1129" w:type="dxa"/>
          </w:tcPr>
          <w:p w14:paraId="4ECBF1AA" w14:textId="5FC92123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102E073" w14:textId="6236C71A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Praktyki zawodowe</w:t>
            </w:r>
          </w:p>
        </w:tc>
        <w:tc>
          <w:tcPr>
            <w:tcW w:w="3680" w:type="dxa"/>
          </w:tcPr>
          <w:p w14:paraId="66695F83" w14:textId="313CB506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 xml:space="preserve">20 kwietnia </w:t>
            </w:r>
            <w:r>
              <w:rPr>
                <w:rFonts w:ascii="Arial" w:hAnsi="Arial" w:cs="Arial"/>
                <w:color w:val="1B1B1B"/>
                <w:sz w:val="24"/>
                <w:szCs w:val="24"/>
              </w:rPr>
              <w:t>-</w:t>
            </w: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 xml:space="preserve"> 13 czerwca 2026 r</w:t>
            </w:r>
            <w:r>
              <w:rPr>
                <w:rFonts w:ascii="Arial" w:hAnsi="Arial" w:cs="Arial"/>
                <w:color w:val="1B1B1B"/>
                <w:sz w:val="24"/>
                <w:szCs w:val="24"/>
              </w:rPr>
              <w:t>.</w:t>
            </w:r>
          </w:p>
        </w:tc>
      </w:tr>
      <w:tr w:rsidR="00E31598" w:rsidRPr="00EE080C" w14:paraId="4A59C606" w14:textId="77777777" w:rsidTr="00010082">
        <w:tc>
          <w:tcPr>
            <w:tcW w:w="1129" w:type="dxa"/>
          </w:tcPr>
          <w:p w14:paraId="22D4B0D8" w14:textId="5BD620C0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14:paraId="54910338" w14:textId="39B6E20A" w:rsidR="00E31598" w:rsidRPr="00EE080C" w:rsidRDefault="00E31598" w:rsidP="009104C5">
            <w:pPr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wystawienia ocen </w:t>
            </w:r>
            <w:proofErr w:type="spellStart"/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końcoworocznych</w:t>
            </w:r>
            <w:proofErr w:type="spellEnd"/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klasach I - IV</w:t>
            </w:r>
          </w:p>
        </w:tc>
        <w:tc>
          <w:tcPr>
            <w:tcW w:w="3680" w:type="dxa"/>
          </w:tcPr>
          <w:p w14:paraId="5A355063" w14:textId="64E8A103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 xml:space="preserve">19 czerwca 2026 r. </w:t>
            </w:r>
          </w:p>
        </w:tc>
      </w:tr>
      <w:tr w:rsidR="00E31598" w:rsidRPr="00EE080C" w14:paraId="27CD1FCB" w14:textId="77777777" w:rsidTr="00010082">
        <w:tc>
          <w:tcPr>
            <w:tcW w:w="1129" w:type="dxa"/>
          </w:tcPr>
          <w:p w14:paraId="5E3591A5" w14:textId="7E3CC928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3AB01BB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 maturalny</w:t>
            </w:r>
          </w:p>
          <w:p w14:paraId="48215828" w14:textId="026E611E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5F906AE0" w14:textId="50801AF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część pisemna: maj 2026</w:t>
            </w:r>
          </w:p>
          <w:p w14:paraId="42610F4F" w14:textId="7A3CE382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 maja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j. polski PP</w:t>
            </w:r>
          </w:p>
          <w:p w14:paraId="209524D0" w14:textId="12BF412E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5 maja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matematyka PP</w:t>
            </w:r>
          </w:p>
          <w:p w14:paraId="14B2149C" w14:textId="7C128532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6 maja –j. angielski PP, inne obce nowożytne PP </w:t>
            </w:r>
          </w:p>
          <w:p w14:paraId="423FE1FB" w14:textId="7688B6BE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część ustna: 7-30 maja 2026 r.</w:t>
            </w:r>
          </w:p>
        </w:tc>
      </w:tr>
      <w:tr w:rsidR="00E31598" w:rsidRPr="00EE080C" w14:paraId="44E722F8" w14:textId="77777777" w:rsidTr="00010082">
        <w:tc>
          <w:tcPr>
            <w:tcW w:w="1129" w:type="dxa"/>
          </w:tcPr>
          <w:p w14:paraId="03497EC6" w14:textId="3E567CD8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591251B" w14:textId="77AA10B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 zawodowy</w:t>
            </w:r>
          </w:p>
        </w:tc>
        <w:tc>
          <w:tcPr>
            <w:tcW w:w="3680" w:type="dxa"/>
          </w:tcPr>
          <w:p w14:paraId="7E07A9B1" w14:textId="0EEC564E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sesja letnia: termin główny czerwiec 2026</w:t>
            </w:r>
          </w:p>
          <w:p w14:paraId="6F1CE87A" w14:textId="11BF8230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czerwca- egzamin praktyczny dokumentacja (SPL.01)</w:t>
            </w:r>
          </w:p>
          <w:p w14:paraId="7730575C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 czerwca-egzamin pisemny (SPL.01, ELE.03, BUD.09, BUD.28)</w:t>
            </w:r>
          </w:p>
          <w:p w14:paraId="1C4958FA" w14:textId="3BF9BF65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egzamin praktyczny wykonanie (BUD.09, BUD.28, ELE.03)</w:t>
            </w:r>
          </w:p>
        </w:tc>
      </w:tr>
      <w:tr w:rsidR="00E31598" w:rsidRPr="00EE080C" w14:paraId="54C440BE" w14:textId="77777777" w:rsidTr="00010082">
        <w:tc>
          <w:tcPr>
            <w:tcW w:w="1129" w:type="dxa"/>
          </w:tcPr>
          <w:p w14:paraId="6681C43E" w14:textId="72097072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B5264CE" w14:textId="25441194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zajęć dydaktyczno-wychowawczych w szkołach</w:t>
            </w:r>
          </w:p>
        </w:tc>
        <w:tc>
          <w:tcPr>
            <w:tcW w:w="3680" w:type="dxa"/>
          </w:tcPr>
          <w:p w14:paraId="0F723ECA" w14:textId="1AF6FC50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 </w:t>
            </w:r>
            <w:r w:rsidRPr="00EE080C">
              <w:rPr>
                <w:rFonts w:ascii="Arial" w:hAnsi="Arial" w:cs="Arial"/>
                <w:color w:val="1B1B1B"/>
                <w:sz w:val="24"/>
                <w:szCs w:val="24"/>
              </w:rPr>
              <w:t>26 czerwca 2026 r.</w:t>
            </w:r>
          </w:p>
          <w:p w14:paraId="42F1E3FD" w14:textId="77777777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598" w:rsidRPr="00EE080C" w14:paraId="126ED2F8" w14:textId="77777777" w:rsidTr="00010082">
        <w:tc>
          <w:tcPr>
            <w:tcW w:w="1129" w:type="dxa"/>
          </w:tcPr>
          <w:p w14:paraId="07F49F14" w14:textId="4F15D808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EE08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CDF82C2" w14:textId="77777777" w:rsidR="00E31598" w:rsidRPr="00EE080C" w:rsidRDefault="00E31598" w:rsidP="009104C5">
            <w:pPr>
              <w:spacing w:before="240" w:after="24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Ferie letnie</w:t>
            </w:r>
          </w:p>
          <w:p w14:paraId="4E8784E0" w14:textId="15A808DF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0" w:type="dxa"/>
          </w:tcPr>
          <w:p w14:paraId="6A6915EC" w14:textId="1ED3642A" w:rsidR="00E31598" w:rsidRPr="00EE080C" w:rsidRDefault="00E31598" w:rsidP="009104C5">
            <w:pPr>
              <w:pStyle w:val="Nagwek4"/>
              <w:spacing w:before="240" w:after="240" w:line="360" w:lineRule="auto"/>
              <w:textAlignment w:val="baseline"/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</w:pPr>
            <w:r w:rsidRPr="00EE080C">
              <w:rPr>
                <w:rFonts w:ascii="Arial" w:hAnsi="Arial" w:cs="Arial"/>
                <w:i w:val="0"/>
                <w:iCs w:val="0"/>
                <w:color w:val="1B1B1B"/>
                <w:sz w:val="24"/>
                <w:szCs w:val="24"/>
              </w:rPr>
              <w:t>27 czerwca - 31 sierpnia 2026 r.</w:t>
            </w:r>
          </w:p>
          <w:p w14:paraId="40017192" w14:textId="77777777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AA805A" w14:textId="3F633115" w:rsidR="00D63646" w:rsidRPr="00EE080C" w:rsidRDefault="00957DD4" w:rsidP="009104C5">
      <w:pPr>
        <w:pStyle w:val="Nagwek2"/>
        <w:spacing w:before="240" w:after="240" w:line="360" w:lineRule="auto"/>
      </w:pPr>
      <w:r w:rsidRPr="00EE080C">
        <w:t>Zaplanowane p</w:t>
      </w:r>
      <w:r w:rsidR="00D63646" w:rsidRPr="00EE080C">
        <w:t>osiedzenia RP: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022"/>
        <w:gridCol w:w="3916"/>
      </w:tblGrid>
      <w:tr w:rsidR="00E31598" w:rsidRPr="00EE080C" w14:paraId="5CD901C5" w14:textId="77777777" w:rsidTr="00E31598">
        <w:trPr>
          <w:trHeight w:val="389"/>
        </w:trPr>
        <w:tc>
          <w:tcPr>
            <w:tcW w:w="1129" w:type="dxa"/>
          </w:tcPr>
          <w:p w14:paraId="371F88A4" w14:textId="07882FDA" w:rsidR="00E31598" w:rsidRPr="00E31598" w:rsidRDefault="00E31598" w:rsidP="009104C5">
            <w:pPr>
              <w:pStyle w:val="Nagwek2"/>
              <w:spacing w:before="240" w:after="240" w:line="360" w:lineRule="auto"/>
            </w:pPr>
            <w:r>
              <w:t>L.p.</w:t>
            </w:r>
          </w:p>
        </w:tc>
        <w:tc>
          <w:tcPr>
            <w:tcW w:w="4022" w:type="dxa"/>
          </w:tcPr>
          <w:p w14:paraId="2D749B48" w14:textId="107FEC55" w:rsidR="00E31598" w:rsidRPr="00E31598" w:rsidRDefault="00E31598" w:rsidP="009104C5">
            <w:pPr>
              <w:pStyle w:val="Nagwek2"/>
              <w:spacing w:before="240" w:after="240" w:line="360" w:lineRule="auto"/>
            </w:pPr>
            <w:r w:rsidRPr="00E31598">
              <w:t>Data</w:t>
            </w:r>
          </w:p>
        </w:tc>
        <w:tc>
          <w:tcPr>
            <w:tcW w:w="3916" w:type="dxa"/>
          </w:tcPr>
          <w:p w14:paraId="6D75D77F" w14:textId="08FBAC8A" w:rsidR="00E31598" w:rsidRPr="00E31598" w:rsidRDefault="00E31598" w:rsidP="009104C5">
            <w:pPr>
              <w:pStyle w:val="Nagwek2"/>
              <w:spacing w:before="240" w:after="240" w:line="360" w:lineRule="auto"/>
            </w:pPr>
            <w:r w:rsidRPr="00E31598">
              <w:t>Opis wydarzenia</w:t>
            </w:r>
          </w:p>
        </w:tc>
      </w:tr>
      <w:tr w:rsidR="00E31598" w:rsidRPr="00EE080C" w14:paraId="6985D0D5" w14:textId="77777777" w:rsidTr="00E31598">
        <w:tc>
          <w:tcPr>
            <w:tcW w:w="1129" w:type="dxa"/>
          </w:tcPr>
          <w:p w14:paraId="63AFEE61" w14:textId="3A417BA9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22" w:type="dxa"/>
          </w:tcPr>
          <w:p w14:paraId="2EDE038C" w14:textId="4FC9C96E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15.09.2025(poniedziałek)</w:t>
            </w:r>
          </w:p>
        </w:tc>
        <w:tc>
          <w:tcPr>
            <w:tcW w:w="3916" w:type="dxa"/>
          </w:tcPr>
          <w:p w14:paraId="163AD18D" w14:textId="4251B2DF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przedstawienie planu nadzoru pedagogicznego, plan pracy szkoły</w:t>
            </w:r>
          </w:p>
        </w:tc>
      </w:tr>
      <w:tr w:rsidR="00E31598" w:rsidRPr="00EE080C" w14:paraId="0F8B9372" w14:textId="77777777" w:rsidTr="00E31598">
        <w:tc>
          <w:tcPr>
            <w:tcW w:w="1129" w:type="dxa"/>
          </w:tcPr>
          <w:p w14:paraId="6DC14C1B" w14:textId="7B0350A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22" w:type="dxa"/>
          </w:tcPr>
          <w:p w14:paraId="4073CAAF" w14:textId="6F58DE3F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19.11.2025 (środa)</w:t>
            </w:r>
          </w:p>
        </w:tc>
        <w:tc>
          <w:tcPr>
            <w:tcW w:w="3916" w:type="dxa"/>
          </w:tcPr>
          <w:p w14:paraId="353363E2" w14:textId="36C82EF6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 xml:space="preserve">rada </w:t>
            </w:r>
            <w:proofErr w:type="spellStart"/>
            <w:r w:rsidRPr="00EE080C">
              <w:rPr>
                <w:rFonts w:ascii="Arial" w:hAnsi="Arial" w:cs="Arial"/>
                <w:sz w:val="24"/>
                <w:szCs w:val="24"/>
              </w:rPr>
              <w:t>śródsemestralna</w:t>
            </w:r>
            <w:proofErr w:type="spellEnd"/>
          </w:p>
        </w:tc>
      </w:tr>
      <w:tr w:rsidR="00E31598" w:rsidRPr="00EE080C" w14:paraId="682FD5B5" w14:textId="77777777" w:rsidTr="00E31598">
        <w:tc>
          <w:tcPr>
            <w:tcW w:w="1129" w:type="dxa"/>
          </w:tcPr>
          <w:p w14:paraId="5881B502" w14:textId="74CBC755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22" w:type="dxa"/>
          </w:tcPr>
          <w:p w14:paraId="2A406786" w14:textId="2B9196DB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20.01.2026 (wtorek)</w:t>
            </w:r>
          </w:p>
        </w:tc>
        <w:tc>
          <w:tcPr>
            <w:tcW w:w="3916" w:type="dxa"/>
          </w:tcPr>
          <w:p w14:paraId="03D04691" w14:textId="7BC103D0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rada podsumowująca I semestr klas 1-3</w:t>
            </w:r>
          </w:p>
        </w:tc>
      </w:tr>
      <w:tr w:rsidR="00E31598" w:rsidRPr="00EE080C" w14:paraId="6F9D0EEC" w14:textId="77777777" w:rsidTr="00E31598">
        <w:tc>
          <w:tcPr>
            <w:tcW w:w="1129" w:type="dxa"/>
          </w:tcPr>
          <w:p w14:paraId="696888F2" w14:textId="62651657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22" w:type="dxa"/>
          </w:tcPr>
          <w:p w14:paraId="0E2660F7" w14:textId="0309F103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20.04.2026 (poniedziałek)</w:t>
            </w:r>
          </w:p>
        </w:tc>
        <w:tc>
          <w:tcPr>
            <w:tcW w:w="3916" w:type="dxa"/>
          </w:tcPr>
          <w:p w14:paraId="71629FE5" w14:textId="6CB6A944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rada klasyfikacyjna dla klas maturalnych</w:t>
            </w:r>
          </w:p>
        </w:tc>
      </w:tr>
      <w:tr w:rsidR="00E31598" w:rsidRPr="00EE080C" w14:paraId="33395E80" w14:textId="77777777" w:rsidTr="00E31598">
        <w:tc>
          <w:tcPr>
            <w:tcW w:w="1129" w:type="dxa"/>
          </w:tcPr>
          <w:p w14:paraId="09E9BCE4" w14:textId="19ED2BE8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22" w:type="dxa"/>
          </w:tcPr>
          <w:p w14:paraId="775261F3" w14:textId="6A5A99FB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22.06.2026 (poniedziałek)</w:t>
            </w:r>
          </w:p>
        </w:tc>
        <w:tc>
          <w:tcPr>
            <w:tcW w:w="3916" w:type="dxa"/>
          </w:tcPr>
          <w:p w14:paraId="2E84AEF9" w14:textId="2C8209EE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rada klasyfikacyjna klas 1-4</w:t>
            </w:r>
          </w:p>
        </w:tc>
      </w:tr>
      <w:tr w:rsidR="00E31598" w:rsidRPr="00EE080C" w14:paraId="1C49D6C0" w14:textId="77777777" w:rsidTr="00E31598">
        <w:tc>
          <w:tcPr>
            <w:tcW w:w="1129" w:type="dxa"/>
          </w:tcPr>
          <w:p w14:paraId="136C156C" w14:textId="0F7548BF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022" w:type="dxa"/>
          </w:tcPr>
          <w:p w14:paraId="1991DEC3" w14:textId="6700371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29.06.2026 (poniedziałek)</w:t>
            </w:r>
          </w:p>
        </w:tc>
        <w:tc>
          <w:tcPr>
            <w:tcW w:w="3916" w:type="dxa"/>
          </w:tcPr>
          <w:p w14:paraId="0C1BA9B2" w14:textId="56931D39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rada podsumowująca</w:t>
            </w:r>
          </w:p>
        </w:tc>
      </w:tr>
      <w:tr w:rsidR="00E31598" w:rsidRPr="00EE080C" w14:paraId="68429A0A" w14:textId="77777777" w:rsidTr="00E31598">
        <w:tc>
          <w:tcPr>
            <w:tcW w:w="1129" w:type="dxa"/>
          </w:tcPr>
          <w:p w14:paraId="42E71838" w14:textId="0F49430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4022" w:type="dxa"/>
          </w:tcPr>
          <w:p w14:paraId="67CCD607" w14:textId="347E91CC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tc>
          <w:tcPr>
            <w:tcW w:w="3916" w:type="dxa"/>
          </w:tcPr>
          <w:p w14:paraId="383BC6B3" w14:textId="3E95633A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szkolenia oraz rady wynikające z potrzeb szkoły</w:t>
            </w:r>
          </w:p>
        </w:tc>
      </w:tr>
    </w:tbl>
    <w:p w14:paraId="171A763F" w14:textId="77777777" w:rsidR="00E31598" w:rsidRDefault="00E31598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718AF385" w14:textId="77777777" w:rsidR="00E31598" w:rsidRDefault="00E31598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62A2F8C9" w14:textId="77777777" w:rsidR="00E31598" w:rsidRDefault="00E31598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275B85F0" w14:textId="77777777" w:rsidR="00E31598" w:rsidRDefault="00E31598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7DB00F68" w14:textId="212F1C40" w:rsidR="00EF7031" w:rsidRPr="00EE080C" w:rsidRDefault="00EF7031" w:rsidP="009104C5">
      <w:pPr>
        <w:pStyle w:val="Nagwek2"/>
        <w:spacing w:before="240" w:after="240" w:line="360" w:lineRule="auto"/>
      </w:pPr>
      <w:r w:rsidRPr="00EE080C">
        <w:t>Zebrania wychowawców: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337"/>
        <w:gridCol w:w="3742"/>
      </w:tblGrid>
      <w:tr w:rsidR="00E31598" w:rsidRPr="00EE080C" w14:paraId="32903F9C" w14:textId="77777777" w:rsidTr="00E31598">
        <w:tc>
          <w:tcPr>
            <w:tcW w:w="988" w:type="dxa"/>
          </w:tcPr>
          <w:p w14:paraId="77FFFEB0" w14:textId="0DCFC53F" w:rsidR="00E31598" w:rsidRPr="00E31598" w:rsidRDefault="00E31598" w:rsidP="009104C5">
            <w:pPr>
              <w:pStyle w:val="Nagwek2"/>
              <w:spacing w:before="240" w:after="240" w:line="360" w:lineRule="auto"/>
            </w:pPr>
            <w:r>
              <w:t>L.p.</w:t>
            </w:r>
          </w:p>
        </w:tc>
        <w:tc>
          <w:tcPr>
            <w:tcW w:w="4337" w:type="dxa"/>
          </w:tcPr>
          <w:p w14:paraId="0BF7A666" w14:textId="3B044D61" w:rsidR="00E31598" w:rsidRPr="00EE080C" w:rsidRDefault="00E31598" w:rsidP="009104C5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E31598">
              <w:t>Data</w:t>
            </w:r>
          </w:p>
        </w:tc>
        <w:tc>
          <w:tcPr>
            <w:tcW w:w="3742" w:type="dxa"/>
          </w:tcPr>
          <w:p w14:paraId="36B756F8" w14:textId="37EA5ACE" w:rsidR="00E31598" w:rsidRPr="00EE080C" w:rsidRDefault="00E31598" w:rsidP="009104C5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E31598">
              <w:t>Opis wydarzenia</w:t>
            </w:r>
          </w:p>
        </w:tc>
      </w:tr>
      <w:tr w:rsidR="00E31598" w:rsidRPr="00EE080C" w14:paraId="318E3CA5" w14:textId="77777777" w:rsidTr="00E31598">
        <w:tc>
          <w:tcPr>
            <w:tcW w:w="988" w:type="dxa"/>
          </w:tcPr>
          <w:p w14:paraId="7298F3B7" w14:textId="710559FE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337" w:type="dxa"/>
          </w:tcPr>
          <w:p w14:paraId="29257C10" w14:textId="32DAA71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14.10.2025 (wtorek)09.04.2026 (czwartek)</w:t>
            </w:r>
          </w:p>
        </w:tc>
        <w:tc>
          <w:tcPr>
            <w:tcW w:w="3742" w:type="dxa"/>
          </w:tcPr>
          <w:p w14:paraId="1E154895" w14:textId="77777777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Zebrania wychowawców</w:t>
            </w:r>
          </w:p>
        </w:tc>
      </w:tr>
    </w:tbl>
    <w:p w14:paraId="7A9B26E9" w14:textId="1D73C743" w:rsidR="00010082" w:rsidRPr="00EE080C" w:rsidRDefault="00010082" w:rsidP="009104C5">
      <w:pPr>
        <w:pStyle w:val="Nagwek2"/>
        <w:spacing w:before="240" w:after="240" w:line="360" w:lineRule="auto"/>
      </w:pPr>
      <w:r w:rsidRPr="00EE080C">
        <w:t>Konsultacje i zebrania z rodzicami: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685"/>
      </w:tblGrid>
      <w:tr w:rsidR="00E31598" w:rsidRPr="00EE080C" w14:paraId="295B4569" w14:textId="77777777" w:rsidTr="00E31598">
        <w:tc>
          <w:tcPr>
            <w:tcW w:w="988" w:type="dxa"/>
          </w:tcPr>
          <w:p w14:paraId="348AC432" w14:textId="0FDA813C" w:rsidR="00E31598" w:rsidRPr="00E31598" w:rsidRDefault="00E31598" w:rsidP="009104C5">
            <w:pPr>
              <w:pStyle w:val="Nagwek2"/>
              <w:spacing w:before="240" w:after="240" w:line="360" w:lineRule="auto"/>
            </w:pPr>
            <w:r>
              <w:t>L.p.</w:t>
            </w:r>
          </w:p>
        </w:tc>
        <w:tc>
          <w:tcPr>
            <w:tcW w:w="4394" w:type="dxa"/>
          </w:tcPr>
          <w:p w14:paraId="5C6ED07A" w14:textId="20A351ED" w:rsidR="00E31598" w:rsidRPr="00EE080C" w:rsidRDefault="00E31598" w:rsidP="009104C5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E31598">
              <w:t>Data</w:t>
            </w:r>
          </w:p>
        </w:tc>
        <w:tc>
          <w:tcPr>
            <w:tcW w:w="3685" w:type="dxa"/>
          </w:tcPr>
          <w:p w14:paraId="2240C1E5" w14:textId="1FD1FA25" w:rsidR="00E31598" w:rsidRPr="00EE080C" w:rsidRDefault="00E31598" w:rsidP="009104C5">
            <w:pPr>
              <w:pStyle w:val="Nagwek2"/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E31598">
              <w:t>Opis wydarzenia</w:t>
            </w:r>
          </w:p>
        </w:tc>
      </w:tr>
      <w:tr w:rsidR="00E31598" w:rsidRPr="00EE080C" w14:paraId="7252E895" w14:textId="77777777" w:rsidTr="00E31598">
        <w:tc>
          <w:tcPr>
            <w:tcW w:w="988" w:type="dxa"/>
          </w:tcPr>
          <w:p w14:paraId="266A800A" w14:textId="2DABDDDC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0D25009B" w14:textId="62EFD926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15 września 2025 (poniedziałek)</w:t>
            </w:r>
          </w:p>
        </w:tc>
        <w:tc>
          <w:tcPr>
            <w:tcW w:w="3685" w:type="dxa"/>
          </w:tcPr>
          <w:p w14:paraId="5F9500F7" w14:textId="76DB9265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ślubowanie klas I, zebrania z rodzicami uczniów klas I-V</w:t>
            </w:r>
          </w:p>
        </w:tc>
      </w:tr>
      <w:tr w:rsidR="00E31598" w:rsidRPr="00EE080C" w14:paraId="46440BED" w14:textId="77777777" w:rsidTr="00E31598">
        <w:tc>
          <w:tcPr>
            <w:tcW w:w="988" w:type="dxa"/>
          </w:tcPr>
          <w:p w14:paraId="7BA84BC7" w14:textId="68C63E52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6123CE5A" w14:textId="5A0E8F9C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19 listopada 2025 (środa)</w:t>
            </w:r>
          </w:p>
        </w:tc>
        <w:tc>
          <w:tcPr>
            <w:tcW w:w="3685" w:type="dxa"/>
          </w:tcPr>
          <w:p w14:paraId="35B04496" w14:textId="675C9629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konsultacje dla rodziców</w:t>
            </w:r>
          </w:p>
        </w:tc>
      </w:tr>
      <w:tr w:rsidR="00E31598" w:rsidRPr="00EE080C" w14:paraId="5461D6FE" w14:textId="77777777" w:rsidTr="00E31598">
        <w:tc>
          <w:tcPr>
            <w:tcW w:w="988" w:type="dxa"/>
          </w:tcPr>
          <w:p w14:paraId="7F71C8D1" w14:textId="12B9B693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3B8A7058" w14:textId="21561BB6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20 stycznia 2026 (wtorek)</w:t>
            </w:r>
          </w:p>
        </w:tc>
        <w:tc>
          <w:tcPr>
            <w:tcW w:w="3685" w:type="dxa"/>
          </w:tcPr>
          <w:p w14:paraId="4904B35D" w14:textId="46731BB1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zebrania podsumowujące I semestr</w:t>
            </w:r>
          </w:p>
        </w:tc>
      </w:tr>
      <w:tr w:rsidR="00E31598" w:rsidRPr="00EE080C" w14:paraId="7349EFF5" w14:textId="77777777" w:rsidTr="00E31598">
        <w:tc>
          <w:tcPr>
            <w:tcW w:w="988" w:type="dxa"/>
          </w:tcPr>
          <w:p w14:paraId="75BAD39C" w14:textId="371D46D8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4881B0CE" w14:textId="56F0FA2F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9 kwietnia 2026 (czwartek)</w:t>
            </w:r>
          </w:p>
        </w:tc>
        <w:tc>
          <w:tcPr>
            <w:tcW w:w="3685" w:type="dxa"/>
          </w:tcPr>
          <w:p w14:paraId="3268A335" w14:textId="755B99C2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konsultacje dla rodziców</w:t>
            </w:r>
          </w:p>
        </w:tc>
      </w:tr>
      <w:tr w:rsidR="00E31598" w:rsidRPr="00EE080C" w14:paraId="67A41183" w14:textId="77777777" w:rsidTr="00E31598">
        <w:tc>
          <w:tcPr>
            <w:tcW w:w="988" w:type="dxa"/>
          </w:tcPr>
          <w:p w14:paraId="2BC67BB4" w14:textId="4AA0177A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64DA3921" w14:textId="246758CD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21 maja 2026 (czwartek)</w:t>
            </w:r>
          </w:p>
        </w:tc>
        <w:tc>
          <w:tcPr>
            <w:tcW w:w="3685" w:type="dxa"/>
          </w:tcPr>
          <w:p w14:paraId="22CE83D4" w14:textId="79CDCEB0" w:rsidR="00E31598" w:rsidRPr="00EE080C" w:rsidRDefault="00E31598" w:rsidP="009104C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080C">
              <w:rPr>
                <w:rFonts w:ascii="Arial" w:hAnsi="Arial" w:cs="Arial"/>
                <w:sz w:val="24"/>
                <w:szCs w:val="24"/>
              </w:rPr>
              <w:t>zebrania z rodzicami</w:t>
            </w:r>
          </w:p>
        </w:tc>
      </w:tr>
    </w:tbl>
    <w:p w14:paraId="29BB5F52" w14:textId="77777777" w:rsidR="00D4269A" w:rsidRPr="00EE080C" w:rsidRDefault="00D4269A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243B73E4" w14:textId="77777777" w:rsidR="00D4269A" w:rsidRPr="00EE080C" w:rsidRDefault="00D4269A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1927F3A4" w14:textId="77777777" w:rsidR="00D4269A" w:rsidRPr="00EE080C" w:rsidRDefault="00D4269A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0DEDE97C" w14:textId="77777777" w:rsidR="00D4269A" w:rsidRPr="00EE080C" w:rsidRDefault="00D4269A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34866DBD" w14:textId="5776E2A6" w:rsidR="00D4269A" w:rsidRPr="00EE080C" w:rsidRDefault="00D4269A" w:rsidP="009104C5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sectPr w:rsidR="00D4269A" w:rsidRPr="00EE080C" w:rsidSect="00A25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85769"/>
    <w:multiLevelType w:val="hybridMultilevel"/>
    <w:tmpl w:val="4746C44A"/>
    <w:lvl w:ilvl="0" w:tplc="F29AAF1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B7B62"/>
    <w:multiLevelType w:val="hybridMultilevel"/>
    <w:tmpl w:val="9D8CAC76"/>
    <w:lvl w:ilvl="0" w:tplc="9CD2B1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3972">
    <w:abstractNumId w:val="1"/>
  </w:num>
  <w:num w:numId="2" w16cid:durableId="47553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82"/>
    <w:rsid w:val="00010082"/>
    <w:rsid w:val="00012728"/>
    <w:rsid w:val="000D2A28"/>
    <w:rsid w:val="000D648B"/>
    <w:rsid w:val="00164D3D"/>
    <w:rsid w:val="0024031D"/>
    <w:rsid w:val="0025322F"/>
    <w:rsid w:val="002714E3"/>
    <w:rsid w:val="003127FD"/>
    <w:rsid w:val="00341BDE"/>
    <w:rsid w:val="00342D62"/>
    <w:rsid w:val="00372CA4"/>
    <w:rsid w:val="00394B1E"/>
    <w:rsid w:val="003C5E40"/>
    <w:rsid w:val="003E7C0B"/>
    <w:rsid w:val="00431779"/>
    <w:rsid w:val="00445B95"/>
    <w:rsid w:val="0045107D"/>
    <w:rsid w:val="00461666"/>
    <w:rsid w:val="00477361"/>
    <w:rsid w:val="004A3391"/>
    <w:rsid w:val="004E1620"/>
    <w:rsid w:val="005605A2"/>
    <w:rsid w:val="0057603A"/>
    <w:rsid w:val="006751F2"/>
    <w:rsid w:val="00695448"/>
    <w:rsid w:val="00717909"/>
    <w:rsid w:val="0078102E"/>
    <w:rsid w:val="007F4B50"/>
    <w:rsid w:val="007F5ACE"/>
    <w:rsid w:val="00803E79"/>
    <w:rsid w:val="00823881"/>
    <w:rsid w:val="0087347F"/>
    <w:rsid w:val="008A2409"/>
    <w:rsid w:val="00907DEC"/>
    <w:rsid w:val="009104C5"/>
    <w:rsid w:val="00924166"/>
    <w:rsid w:val="00957DD4"/>
    <w:rsid w:val="00965D1E"/>
    <w:rsid w:val="00971F3A"/>
    <w:rsid w:val="009D7D37"/>
    <w:rsid w:val="00A250ED"/>
    <w:rsid w:val="00A82F25"/>
    <w:rsid w:val="00AB1413"/>
    <w:rsid w:val="00B27552"/>
    <w:rsid w:val="00B27D11"/>
    <w:rsid w:val="00B63725"/>
    <w:rsid w:val="00B77547"/>
    <w:rsid w:val="00BD392F"/>
    <w:rsid w:val="00BE60D2"/>
    <w:rsid w:val="00C10F48"/>
    <w:rsid w:val="00C21779"/>
    <w:rsid w:val="00C634CF"/>
    <w:rsid w:val="00C71A47"/>
    <w:rsid w:val="00CC006F"/>
    <w:rsid w:val="00D41934"/>
    <w:rsid w:val="00D4269A"/>
    <w:rsid w:val="00D520D2"/>
    <w:rsid w:val="00D617EE"/>
    <w:rsid w:val="00D63646"/>
    <w:rsid w:val="00D63B45"/>
    <w:rsid w:val="00D67F03"/>
    <w:rsid w:val="00DD045C"/>
    <w:rsid w:val="00E31598"/>
    <w:rsid w:val="00E4715C"/>
    <w:rsid w:val="00EE080C"/>
    <w:rsid w:val="00EE6C55"/>
    <w:rsid w:val="00EF7031"/>
    <w:rsid w:val="00F06397"/>
    <w:rsid w:val="00F5544D"/>
    <w:rsid w:val="00F979A5"/>
    <w:rsid w:val="00FB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A2A8"/>
  <w15:chartTrackingRefBased/>
  <w15:docId w15:val="{E0B55D70-DED0-4439-822C-768A779A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080C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1598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00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00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EE080C"/>
    <w:rPr>
      <w:rFonts w:ascii="Arial" w:eastAsiaTheme="majorEastAsia" w:hAnsi="Arial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31598"/>
    <w:rPr>
      <w:rFonts w:ascii="Arial" w:eastAsiaTheme="majorEastAsia" w:hAnsi="Arial" w:cstheme="majorBidi"/>
      <w:b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ed7ee9-c9f7-419c-9c76-640ae7c906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E17D587BF8F42BE119B41EA85B679" ma:contentTypeVersion="9" ma:contentTypeDescription="Utwórz nowy dokument." ma:contentTypeScope="" ma:versionID="d27ee95a8cf6048fe835660e41561cb6">
  <xsd:schema xmlns:xsd="http://www.w3.org/2001/XMLSchema" xmlns:xs="http://www.w3.org/2001/XMLSchema" xmlns:p="http://schemas.microsoft.com/office/2006/metadata/properties" xmlns:ns3="67ed7ee9-c9f7-419c-9c76-640ae7c90626" xmlns:ns4="e9691dc1-e265-471b-a996-a4094fe8e153" targetNamespace="http://schemas.microsoft.com/office/2006/metadata/properties" ma:root="true" ma:fieldsID="51c357735013e0c6c3889426bdc15548" ns3:_="" ns4:_="">
    <xsd:import namespace="67ed7ee9-c9f7-419c-9c76-640ae7c90626"/>
    <xsd:import namespace="e9691dc1-e265-471b-a996-a4094fe8e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d7ee9-c9f7-419c-9c76-640ae7c90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91dc1-e265-471b-a996-a4094fe8e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2645F-8BF1-47E8-A229-AE03457326B7}">
  <ds:schemaRefs>
    <ds:schemaRef ds:uri="http://schemas.microsoft.com/office/2006/metadata/properties"/>
    <ds:schemaRef ds:uri="http://schemas.microsoft.com/office/infopath/2007/PartnerControls"/>
    <ds:schemaRef ds:uri="67ed7ee9-c9f7-419c-9c76-640ae7c90626"/>
  </ds:schemaRefs>
</ds:datastoreItem>
</file>

<file path=customXml/itemProps2.xml><?xml version="1.0" encoding="utf-8"?>
<ds:datastoreItem xmlns:ds="http://schemas.openxmlformats.org/officeDocument/2006/customXml" ds:itemID="{BCB4BBF6-A98A-490A-9E6E-E46BB2C7B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2171D-F5CC-4233-BB7D-B1F5C7967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d7ee9-c9f7-419c-9c76-640ae7c90626"/>
    <ds:schemaRef ds:uri="e9691dc1-e265-471b-a996-a4094fe8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Oleńska</dc:creator>
  <cp:keywords/>
  <dc:description/>
  <cp:lastModifiedBy>Katarzyna Maciejewska</cp:lastModifiedBy>
  <cp:revision>3</cp:revision>
  <cp:lastPrinted>2025-09-09T07:50:00Z</cp:lastPrinted>
  <dcterms:created xsi:type="dcterms:W3CDTF">2026-03-13T14:53:00Z</dcterms:created>
  <dcterms:modified xsi:type="dcterms:W3CDTF">2026-03-13T14:54:00Z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0x010100804E17D587BF8F42BE119B41EA85B679</vt:lpwstr>
  </property>
</Properties>
</file>